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182" w:rsidRDefault="00AB7778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</w:p>
    <w:p w:rsidR="00156182" w:rsidRDefault="00AB7778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天津商务职业学院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9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年公开招聘专任教师岗位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人员计划表</w:t>
      </w:r>
    </w:p>
    <w:p w:rsidR="00156182" w:rsidRDefault="00156182">
      <w:pPr>
        <w:spacing w:line="240" w:lineRule="exact"/>
        <w:ind w:firstLine="63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W w:w="139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1961"/>
        <w:gridCol w:w="732"/>
        <w:gridCol w:w="2939"/>
        <w:gridCol w:w="1484"/>
        <w:gridCol w:w="1152"/>
        <w:gridCol w:w="2220"/>
        <w:gridCol w:w="2305"/>
      </w:tblGrid>
      <w:tr w:rsidR="00156182">
        <w:trPr>
          <w:trHeight w:val="567"/>
          <w:tblHeader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岗位编号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岗位名称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计划数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所学专业</w:t>
            </w:r>
          </w:p>
        </w:tc>
        <w:tc>
          <w:tcPr>
            <w:tcW w:w="148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学历学位</w:t>
            </w:r>
          </w:p>
        </w:tc>
        <w:tc>
          <w:tcPr>
            <w:tcW w:w="115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2220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其他要求</w:t>
            </w:r>
          </w:p>
        </w:tc>
        <w:tc>
          <w:tcPr>
            <w:tcW w:w="2305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156182">
        <w:trPr>
          <w:trHeight w:val="566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20190101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电子商务专业教师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技术经济及管理、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企业管理及相关专业，本科所学专业为市场营销及相关专业</w:t>
            </w:r>
          </w:p>
        </w:tc>
        <w:tc>
          <w:tcPr>
            <w:tcW w:w="1484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全日制普通高等院校硕士研究生及以上学历、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硕士及以上学位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，或教育部认证的国（境）外高校硕士及以上学位。</w:t>
            </w:r>
          </w:p>
        </w:tc>
        <w:tc>
          <w:tcPr>
            <w:tcW w:w="1152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30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周岁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及以下。</w:t>
            </w:r>
          </w:p>
        </w:tc>
        <w:tc>
          <w:tcPr>
            <w:tcW w:w="2220" w:type="dxa"/>
            <w:vMerge w:val="restart"/>
            <w:vAlign w:val="center"/>
          </w:tcPr>
          <w:p w:rsidR="00156182" w:rsidRDefault="00AB7778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同时满足下列条件：</w:t>
            </w:r>
          </w:p>
          <w:p w:rsidR="00156182" w:rsidRDefault="00AB7778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本科毕业院校应为全日制普通高等院校，或经教育部认证的国（境）外高校。</w:t>
            </w:r>
          </w:p>
          <w:p w:rsidR="00156182" w:rsidRDefault="00AB7778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学士、硕士、博士所学专业应至少有两个为同一学科范围且符合本岗位专业要求。</w:t>
            </w:r>
          </w:p>
          <w:p w:rsidR="00156182" w:rsidRDefault="00AB7778" w:rsidP="0078449D">
            <w:pPr>
              <w:widowControl/>
              <w:jc w:val="lef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最高学历、学位应</w:t>
            </w:r>
            <w:r w:rsidR="0078449D"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符合招聘岗位所学专业要求。</w:t>
            </w: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570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20190102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市场营销专业教师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832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20190103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物流管理专业教师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管理科学与工程、工商管理、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物流工程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相关专业，本科所学专业为物流管理及相关专业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14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20190104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会计学及相关专业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381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20190105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软件技术专业教师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计算机科学与技术、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软件工程相关专业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571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20190106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移动应用开发专业教师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541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20190107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酒店管理专业教师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旅游管理及相关专业，本科所学专业为酒店管理及相关专业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736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20190108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应用法语专业教师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法语语言文学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及相关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54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20190109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广告设计与制作专业教师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美术学、设计艺术学及相关专业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1694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20190110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数字媒体艺术设计专业教师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可以熟练使用</w:t>
            </w:r>
            <w:r>
              <w:rPr>
                <w:rFonts w:eastAsiaTheme="minorEastAsia"/>
                <w:sz w:val="20"/>
                <w:szCs w:val="20"/>
              </w:rPr>
              <w:t>Photoshop</w:t>
            </w:r>
            <w:r>
              <w:rPr>
                <w:rFonts w:eastAsiaTheme="minorEastAsia"/>
                <w:sz w:val="20"/>
                <w:szCs w:val="20"/>
              </w:rPr>
              <w:t>（</w:t>
            </w:r>
            <w:r>
              <w:rPr>
                <w:rFonts w:eastAsiaTheme="minorEastAsia"/>
                <w:sz w:val="20"/>
                <w:szCs w:val="20"/>
              </w:rPr>
              <w:t>PS</w:t>
            </w:r>
            <w:r>
              <w:rPr>
                <w:rFonts w:eastAsiaTheme="minorEastAsia"/>
                <w:sz w:val="20"/>
                <w:szCs w:val="20"/>
              </w:rPr>
              <w:t>）、</w:t>
            </w:r>
            <w:r>
              <w:rPr>
                <w:rFonts w:eastAsiaTheme="minorEastAsia"/>
                <w:sz w:val="20"/>
                <w:szCs w:val="20"/>
              </w:rPr>
              <w:t>illustrator</w:t>
            </w:r>
            <w:r>
              <w:rPr>
                <w:rFonts w:eastAsiaTheme="minorEastAsia"/>
                <w:sz w:val="20"/>
                <w:szCs w:val="20"/>
              </w:rPr>
              <w:t>（</w:t>
            </w:r>
            <w:r>
              <w:rPr>
                <w:rFonts w:eastAsiaTheme="minorEastAsia"/>
                <w:sz w:val="20"/>
                <w:szCs w:val="20"/>
              </w:rPr>
              <w:t>AI</w:t>
            </w:r>
            <w:r>
              <w:rPr>
                <w:rFonts w:eastAsiaTheme="minorEastAsia"/>
                <w:sz w:val="20"/>
                <w:szCs w:val="20"/>
              </w:rPr>
              <w:t>）、</w:t>
            </w:r>
            <w:r>
              <w:rPr>
                <w:rFonts w:eastAsiaTheme="minorEastAsia"/>
                <w:sz w:val="20"/>
                <w:szCs w:val="20"/>
              </w:rPr>
              <w:t>CAD</w:t>
            </w:r>
            <w:r>
              <w:rPr>
                <w:rFonts w:eastAsiaTheme="minorEastAsia"/>
                <w:sz w:val="20"/>
                <w:szCs w:val="20"/>
              </w:rPr>
              <w:t>、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InDesign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（</w:t>
            </w:r>
            <w:r>
              <w:rPr>
                <w:rFonts w:eastAsiaTheme="minorEastAsia"/>
                <w:sz w:val="20"/>
                <w:szCs w:val="20"/>
              </w:rPr>
              <w:t>ID</w:t>
            </w:r>
            <w:r>
              <w:rPr>
                <w:rFonts w:eastAsiaTheme="minorEastAsia"/>
                <w:sz w:val="20"/>
                <w:szCs w:val="20"/>
              </w:rPr>
              <w:t>）、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LightRoom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（</w:t>
            </w:r>
            <w:proofErr w:type="spellStart"/>
            <w:r>
              <w:rPr>
                <w:rFonts w:eastAsiaTheme="minorEastAsia"/>
                <w:sz w:val="20"/>
                <w:szCs w:val="20"/>
              </w:rPr>
              <w:t>Lr</w:t>
            </w:r>
            <w:proofErr w:type="spellEnd"/>
            <w:r>
              <w:rPr>
                <w:rFonts w:eastAsiaTheme="minorEastAsia"/>
                <w:sz w:val="20"/>
                <w:szCs w:val="20"/>
              </w:rPr>
              <w:t>）、</w:t>
            </w:r>
            <w:r>
              <w:rPr>
                <w:rFonts w:eastAsiaTheme="minorEastAsia"/>
                <w:sz w:val="20"/>
                <w:szCs w:val="20"/>
              </w:rPr>
              <w:t>Acrobat</w:t>
            </w:r>
            <w:r>
              <w:rPr>
                <w:rFonts w:eastAsiaTheme="minorEastAsia"/>
                <w:sz w:val="20"/>
                <w:szCs w:val="20"/>
              </w:rPr>
              <w:t>、</w:t>
            </w:r>
            <w:r>
              <w:rPr>
                <w:rFonts w:eastAsiaTheme="minorEastAsia"/>
                <w:sz w:val="20"/>
                <w:szCs w:val="20"/>
              </w:rPr>
              <w:t>3D Max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等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专业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软件</w:t>
            </w:r>
          </w:p>
        </w:tc>
      </w:tr>
      <w:tr w:rsidR="00156182">
        <w:trPr>
          <w:trHeight w:val="794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20190111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摄影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美术学、设计艺术学及相关专业，本科所学专业为摄影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lastRenderedPageBreak/>
              <w:t>20190112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国际贸易实务或国际商务专业教师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国际贸易学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、国际商务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及相关专业</w:t>
            </w:r>
          </w:p>
        </w:tc>
        <w:tc>
          <w:tcPr>
            <w:tcW w:w="1484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全日制普通高等院校硕士研究生及以上学历、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硕士及以上学位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或教育部认证的国（境）外高校硕士及以上学位。</w:t>
            </w:r>
          </w:p>
        </w:tc>
        <w:tc>
          <w:tcPr>
            <w:tcW w:w="1152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35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周岁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及</w:t>
            </w:r>
            <w:r>
              <w:rPr>
                <w:rFonts w:asciiTheme="minorEastAsia" w:eastAsiaTheme="minorEastAsia" w:hAnsiTheme="minorEastAsia" w:cstheme="minorEastAsia" w:hint="eastAsia"/>
                <w:bCs/>
                <w:sz w:val="20"/>
                <w:szCs w:val="20"/>
              </w:rPr>
              <w:t>以下。</w:t>
            </w:r>
          </w:p>
        </w:tc>
        <w:tc>
          <w:tcPr>
            <w:tcW w:w="2220" w:type="dxa"/>
            <w:vMerge w:val="restart"/>
            <w:vAlign w:val="center"/>
          </w:tcPr>
          <w:p w:rsidR="00156182" w:rsidRDefault="00AB7778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同时满足下列条件：</w:t>
            </w:r>
          </w:p>
          <w:p w:rsidR="00156182" w:rsidRDefault="00AB7778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本科毕业院校应为全日制普通高等院校，或经教育部认证的国（境）外高校。</w:t>
            </w:r>
          </w:p>
          <w:p w:rsidR="00156182" w:rsidRDefault="00AB7778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学士、硕士、博士所学专业应至少有两个为同一学科范围且符合本岗位专业要求。</w:t>
            </w:r>
          </w:p>
          <w:p w:rsidR="0078449D" w:rsidRDefault="0078449D">
            <w:pPr>
              <w:widowControl/>
              <w:spacing w:line="240" w:lineRule="exact"/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3.最高学历、学位应符合招聘岗位所学专业要求。</w:t>
            </w:r>
          </w:p>
          <w:p w:rsidR="00156182" w:rsidRDefault="00AB7778">
            <w:pPr>
              <w:widowControl/>
              <w:spacing w:line="240" w:lineRule="exact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4.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具备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年（含）以上与招聘岗位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专业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相一致的企业岗位工作经历。</w:t>
            </w:r>
          </w:p>
        </w:tc>
        <w:tc>
          <w:tcPr>
            <w:tcW w:w="2305" w:type="dxa"/>
            <w:vMerge w:val="restart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20190113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报关与国际货运专业教师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20190114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国际商务（跨境电子商务方向）专业教师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527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20190115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电子商务专业教师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技术经济及管理、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企业管理及相关专业，本科所学专业为市场营销及相关专业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20190116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市场营销专业教师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20190117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物流管理专业教师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管理科学与工程、工商管理、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物流工程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相关专业，本科所学专业为物流管理及相关专业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20190118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会计学及相关专业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20190119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税务专业教师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10"/>
                <w:sz w:val="20"/>
                <w:szCs w:val="20"/>
              </w:rPr>
              <w:t>财政学、税务及相关专业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20190120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软件技术专业教师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 w:val="restart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计算机科学与技术、</w:t>
            </w: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软件工程相关专业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20190121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移动应用开发专业教师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20190122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酒店管理专业教师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旅游管理及相关专业，本科所学专业为酒店管理及相关专业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73"/>
        </w:trPr>
        <w:tc>
          <w:tcPr>
            <w:tcW w:w="1134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20190123</w:t>
            </w:r>
          </w:p>
        </w:tc>
        <w:tc>
          <w:tcPr>
            <w:tcW w:w="1961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会展策划与管理专业教师</w:t>
            </w: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2939" w:type="dxa"/>
            <w:vAlign w:val="center"/>
          </w:tcPr>
          <w:p w:rsidR="00156182" w:rsidRDefault="00AB7778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0"/>
                <w:szCs w:val="20"/>
              </w:rPr>
              <w:t>旅游管理及相关专业</w:t>
            </w:r>
          </w:p>
        </w:tc>
        <w:tc>
          <w:tcPr>
            <w:tcW w:w="1484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220" w:type="dxa"/>
            <w:vMerge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sz w:val="20"/>
                <w:szCs w:val="20"/>
              </w:rPr>
            </w:pPr>
          </w:p>
        </w:tc>
      </w:tr>
      <w:tr w:rsidR="00156182">
        <w:trPr>
          <w:trHeight w:val="455"/>
        </w:trPr>
        <w:tc>
          <w:tcPr>
            <w:tcW w:w="1134" w:type="dxa"/>
            <w:vAlign w:val="center"/>
          </w:tcPr>
          <w:p w:rsidR="00156182" w:rsidRDefault="00AB7778">
            <w:pPr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合计</w:t>
            </w:r>
          </w:p>
        </w:tc>
        <w:tc>
          <w:tcPr>
            <w:tcW w:w="1961" w:type="dxa"/>
            <w:vAlign w:val="center"/>
          </w:tcPr>
          <w:p w:rsidR="00156182" w:rsidRDefault="0015618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156182" w:rsidRDefault="00AB7778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24</w:t>
            </w:r>
          </w:p>
        </w:tc>
        <w:tc>
          <w:tcPr>
            <w:tcW w:w="2939" w:type="dxa"/>
            <w:vAlign w:val="center"/>
          </w:tcPr>
          <w:p w:rsidR="00156182" w:rsidRDefault="0015618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484" w:type="dxa"/>
            <w:vAlign w:val="center"/>
          </w:tcPr>
          <w:p w:rsidR="00156182" w:rsidRDefault="0015618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156182" w:rsidRDefault="0015618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220" w:type="dxa"/>
            <w:vAlign w:val="center"/>
          </w:tcPr>
          <w:p w:rsidR="00156182" w:rsidRDefault="00156182">
            <w:pPr>
              <w:widowControl/>
              <w:spacing w:line="280" w:lineRule="exact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  <w:tc>
          <w:tcPr>
            <w:tcW w:w="2305" w:type="dxa"/>
            <w:vAlign w:val="center"/>
          </w:tcPr>
          <w:p w:rsidR="00156182" w:rsidRDefault="00156182">
            <w:pPr>
              <w:widowControl/>
              <w:spacing w:line="280" w:lineRule="exact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</w:p>
        </w:tc>
      </w:tr>
    </w:tbl>
    <w:p w:rsidR="00156182" w:rsidRDefault="00AB7778">
      <w:pPr>
        <w:spacing w:line="580" w:lineRule="exact"/>
        <w:ind w:firstLineChars="200" w:firstLine="480"/>
        <w:rPr>
          <w:rFonts w:ascii="宋体" w:hAnsi="宋体"/>
          <w:b/>
          <w:bCs/>
          <w:color w:val="1A1A1A" w:themeColor="background1" w:themeShade="1A"/>
          <w:sz w:val="24"/>
        </w:rPr>
      </w:pPr>
      <w:r>
        <w:rPr>
          <w:rFonts w:ascii="宋体" w:hAnsi="宋体" w:hint="eastAsia"/>
          <w:color w:val="1A1A1A" w:themeColor="background1" w:themeShade="1A"/>
          <w:sz w:val="24"/>
        </w:rPr>
        <w:t>注：上述岗位人员的年龄、工作经历的计算截止到</w:t>
      </w:r>
      <w:r>
        <w:rPr>
          <w:rFonts w:ascii="宋体" w:hAnsi="宋体" w:hint="eastAsia"/>
          <w:color w:val="1A1A1A" w:themeColor="background1" w:themeShade="1A"/>
          <w:sz w:val="24"/>
        </w:rPr>
        <w:t>201</w:t>
      </w:r>
      <w:r>
        <w:rPr>
          <w:rFonts w:ascii="宋体" w:hAnsi="宋体"/>
          <w:color w:val="1A1A1A" w:themeColor="background1" w:themeShade="1A"/>
          <w:sz w:val="24"/>
        </w:rPr>
        <w:t>9</w:t>
      </w:r>
      <w:r>
        <w:rPr>
          <w:rFonts w:ascii="宋体" w:hAnsi="宋体" w:hint="eastAsia"/>
          <w:color w:val="1A1A1A" w:themeColor="background1" w:themeShade="1A"/>
          <w:sz w:val="24"/>
        </w:rPr>
        <w:t>年</w:t>
      </w:r>
      <w:r>
        <w:rPr>
          <w:rFonts w:ascii="宋体" w:hAnsi="宋体" w:hint="eastAsia"/>
          <w:color w:val="1A1A1A" w:themeColor="background1" w:themeShade="1A"/>
          <w:sz w:val="24"/>
        </w:rPr>
        <w:t>6</w:t>
      </w:r>
      <w:r>
        <w:rPr>
          <w:rFonts w:ascii="宋体" w:hAnsi="宋体" w:hint="eastAsia"/>
          <w:color w:val="1A1A1A" w:themeColor="background1" w:themeShade="1A"/>
          <w:sz w:val="24"/>
        </w:rPr>
        <w:t>月</w:t>
      </w:r>
      <w:r>
        <w:rPr>
          <w:rFonts w:ascii="宋体" w:hAnsi="宋体" w:hint="eastAsia"/>
          <w:color w:val="1A1A1A" w:themeColor="background1" w:themeShade="1A"/>
          <w:sz w:val="24"/>
        </w:rPr>
        <w:t>30</w:t>
      </w:r>
      <w:r>
        <w:rPr>
          <w:rFonts w:ascii="宋体" w:hAnsi="宋体" w:hint="eastAsia"/>
          <w:color w:val="1A1A1A" w:themeColor="background1" w:themeShade="1A"/>
          <w:sz w:val="24"/>
        </w:rPr>
        <w:t>日</w:t>
      </w:r>
      <w:r>
        <w:rPr>
          <w:rFonts w:ascii="宋体" w:hAnsi="宋体" w:hint="eastAsia"/>
          <w:b/>
          <w:bCs/>
          <w:color w:val="1A1A1A" w:themeColor="background1" w:themeShade="1A"/>
          <w:sz w:val="24"/>
        </w:rPr>
        <w:t>。</w:t>
      </w:r>
    </w:p>
    <w:sectPr w:rsidR="00156182" w:rsidSect="00156182">
      <w:footerReference w:type="default" r:id="rId7"/>
      <w:pgSz w:w="16838" w:h="11906" w:orient="landscape"/>
      <w:pgMar w:top="851" w:right="1304" w:bottom="567" w:left="1304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778" w:rsidRDefault="00AB7778" w:rsidP="00156182">
      <w:r>
        <w:separator/>
      </w:r>
    </w:p>
  </w:endnote>
  <w:endnote w:type="continuationSeparator" w:id="0">
    <w:p w:rsidR="00AB7778" w:rsidRDefault="00AB7778" w:rsidP="00156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82" w:rsidRDefault="00156182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.55pt;height:10.35pt;z-index:251658240;mso-wrap-style:none;mso-position-horizontal:center;mso-position-horizontal-relative:margin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67wAWNEAAAACAQAADwAAAAAAAAABACAA&#10;AAAiAAAAZHJzL2Rvd25yZXYueG1sUEsBAhQAFAAAAAgAh07iQBsTqE0UAgAABAQAAA4AAAAAAAAA&#10;AQAgAAAAIAEAAGRycy9lMm9Eb2MueG1sUEsFBgAAAAAGAAYAWQEAAKYFAAAAAA==&#10;" filled="f" stroked="f" strokeweight=".5pt">
          <v:textbox style="mso-fit-shape-to-text:t" inset="0,0,0,0">
            <w:txbxContent>
              <w:p w:rsidR="00156182" w:rsidRDefault="00156182">
                <w:pPr>
                  <w:pStyle w:val="a6"/>
                </w:pPr>
                <w:r>
                  <w:rPr>
                    <w:rFonts w:hint="eastAsia"/>
                  </w:rPr>
                  <w:fldChar w:fldCharType="begin"/>
                </w:r>
                <w:r w:rsidR="00AB777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449D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778" w:rsidRDefault="00AB7778" w:rsidP="00156182">
      <w:r>
        <w:separator/>
      </w:r>
    </w:p>
  </w:footnote>
  <w:footnote w:type="continuationSeparator" w:id="0">
    <w:p w:rsidR="00AB7778" w:rsidRDefault="00AB7778" w:rsidP="00156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VerticalDrawingGridEvery w:val="2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18A25D8"/>
    <w:rsid w:val="00000A93"/>
    <w:rsid w:val="00001B16"/>
    <w:rsid w:val="00001C7B"/>
    <w:rsid w:val="00003EFB"/>
    <w:rsid w:val="00015FE2"/>
    <w:rsid w:val="00033B4C"/>
    <w:rsid w:val="00045E8F"/>
    <w:rsid w:val="00047D9A"/>
    <w:rsid w:val="000565AB"/>
    <w:rsid w:val="00056E6D"/>
    <w:rsid w:val="00071310"/>
    <w:rsid w:val="000726BA"/>
    <w:rsid w:val="00082C4B"/>
    <w:rsid w:val="00084AFD"/>
    <w:rsid w:val="000852F5"/>
    <w:rsid w:val="000915F6"/>
    <w:rsid w:val="000A6AA8"/>
    <w:rsid w:val="000B232C"/>
    <w:rsid w:val="000B60B2"/>
    <w:rsid w:val="000B7CE5"/>
    <w:rsid w:val="000E585E"/>
    <w:rsid w:val="000F456B"/>
    <w:rsid w:val="000F79B6"/>
    <w:rsid w:val="00100F19"/>
    <w:rsid w:val="00103346"/>
    <w:rsid w:val="001049A9"/>
    <w:rsid w:val="00105BB0"/>
    <w:rsid w:val="00112381"/>
    <w:rsid w:val="00124B0D"/>
    <w:rsid w:val="00156182"/>
    <w:rsid w:val="001614EA"/>
    <w:rsid w:val="001767D2"/>
    <w:rsid w:val="0019032F"/>
    <w:rsid w:val="001913EB"/>
    <w:rsid w:val="001A368F"/>
    <w:rsid w:val="001A3CD2"/>
    <w:rsid w:val="001B256E"/>
    <w:rsid w:val="001B41EB"/>
    <w:rsid w:val="001B5409"/>
    <w:rsid w:val="001C08AD"/>
    <w:rsid w:val="001C31F1"/>
    <w:rsid w:val="001C3F9C"/>
    <w:rsid w:val="001C6CDB"/>
    <w:rsid w:val="001D229B"/>
    <w:rsid w:val="001D38FC"/>
    <w:rsid w:val="001E387C"/>
    <w:rsid w:val="001E5A5F"/>
    <w:rsid w:val="001F754B"/>
    <w:rsid w:val="002003DF"/>
    <w:rsid w:val="002055F1"/>
    <w:rsid w:val="0021016E"/>
    <w:rsid w:val="00211DA2"/>
    <w:rsid w:val="002247D3"/>
    <w:rsid w:val="0022656A"/>
    <w:rsid w:val="00243263"/>
    <w:rsid w:val="00254542"/>
    <w:rsid w:val="0026165F"/>
    <w:rsid w:val="002647FD"/>
    <w:rsid w:val="00270DEA"/>
    <w:rsid w:val="00296231"/>
    <w:rsid w:val="002970CA"/>
    <w:rsid w:val="002A256D"/>
    <w:rsid w:val="002B2202"/>
    <w:rsid w:val="002B35A6"/>
    <w:rsid w:val="002C1568"/>
    <w:rsid w:val="002D7513"/>
    <w:rsid w:val="002E4EF9"/>
    <w:rsid w:val="002F7E88"/>
    <w:rsid w:val="00312C8D"/>
    <w:rsid w:val="00316A62"/>
    <w:rsid w:val="0032509B"/>
    <w:rsid w:val="003324EB"/>
    <w:rsid w:val="00335C19"/>
    <w:rsid w:val="00357F16"/>
    <w:rsid w:val="00365DF4"/>
    <w:rsid w:val="00383D99"/>
    <w:rsid w:val="003874EF"/>
    <w:rsid w:val="00393EF2"/>
    <w:rsid w:val="003949E8"/>
    <w:rsid w:val="00394F32"/>
    <w:rsid w:val="003A648A"/>
    <w:rsid w:val="003B0687"/>
    <w:rsid w:val="003C4447"/>
    <w:rsid w:val="003E66ED"/>
    <w:rsid w:val="003E7379"/>
    <w:rsid w:val="003F5A80"/>
    <w:rsid w:val="0040012B"/>
    <w:rsid w:val="004002FC"/>
    <w:rsid w:val="00401B77"/>
    <w:rsid w:val="004054FA"/>
    <w:rsid w:val="00407496"/>
    <w:rsid w:val="00416B11"/>
    <w:rsid w:val="00417421"/>
    <w:rsid w:val="00417748"/>
    <w:rsid w:val="00423B63"/>
    <w:rsid w:val="00425C17"/>
    <w:rsid w:val="00425CEA"/>
    <w:rsid w:val="0043096D"/>
    <w:rsid w:val="004426C9"/>
    <w:rsid w:val="004430DC"/>
    <w:rsid w:val="004434A4"/>
    <w:rsid w:val="004579B8"/>
    <w:rsid w:val="00460A97"/>
    <w:rsid w:val="004634DF"/>
    <w:rsid w:val="00465235"/>
    <w:rsid w:val="00474237"/>
    <w:rsid w:val="0047751B"/>
    <w:rsid w:val="004855E9"/>
    <w:rsid w:val="00487BCF"/>
    <w:rsid w:val="0049090B"/>
    <w:rsid w:val="00495A24"/>
    <w:rsid w:val="00495EC3"/>
    <w:rsid w:val="004A6A02"/>
    <w:rsid w:val="004B20BF"/>
    <w:rsid w:val="004D3DC3"/>
    <w:rsid w:val="004E6496"/>
    <w:rsid w:val="004F32EA"/>
    <w:rsid w:val="004F7688"/>
    <w:rsid w:val="005017AB"/>
    <w:rsid w:val="005024A9"/>
    <w:rsid w:val="00502C16"/>
    <w:rsid w:val="00503BDC"/>
    <w:rsid w:val="00504EA6"/>
    <w:rsid w:val="005145F6"/>
    <w:rsid w:val="00516E15"/>
    <w:rsid w:val="00521601"/>
    <w:rsid w:val="00524178"/>
    <w:rsid w:val="0052474A"/>
    <w:rsid w:val="00527FE0"/>
    <w:rsid w:val="00530107"/>
    <w:rsid w:val="005515A8"/>
    <w:rsid w:val="0055711A"/>
    <w:rsid w:val="00561D98"/>
    <w:rsid w:val="0056720A"/>
    <w:rsid w:val="0057063A"/>
    <w:rsid w:val="00581934"/>
    <w:rsid w:val="00585B1E"/>
    <w:rsid w:val="00585FFE"/>
    <w:rsid w:val="0059128F"/>
    <w:rsid w:val="00593667"/>
    <w:rsid w:val="005A23FC"/>
    <w:rsid w:val="005A418D"/>
    <w:rsid w:val="005B5351"/>
    <w:rsid w:val="005C0336"/>
    <w:rsid w:val="005D5995"/>
    <w:rsid w:val="005D6D06"/>
    <w:rsid w:val="005F05C1"/>
    <w:rsid w:val="005F7EC4"/>
    <w:rsid w:val="00611FC5"/>
    <w:rsid w:val="00652E85"/>
    <w:rsid w:val="00654D51"/>
    <w:rsid w:val="00657CC6"/>
    <w:rsid w:val="00663B3B"/>
    <w:rsid w:val="00667777"/>
    <w:rsid w:val="00685C27"/>
    <w:rsid w:val="00687984"/>
    <w:rsid w:val="00687EE0"/>
    <w:rsid w:val="00690D92"/>
    <w:rsid w:val="006A4591"/>
    <w:rsid w:val="006B06B8"/>
    <w:rsid w:val="006B1667"/>
    <w:rsid w:val="006B50B4"/>
    <w:rsid w:val="006B727A"/>
    <w:rsid w:val="006C5117"/>
    <w:rsid w:val="006C6227"/>
    <w:rsid w:val="006E3B33"/>
    <w:rsid w:val="006E7B28"/>
    <w:rsid w:val="006F4340"/>
    <w:rsid w:val="006F4F75"/>
    <w:rsid w:val="006F6D86"/>
    <w:rsid w:val="00707AA4"/>
    <w:rsid w:val="00726A47"/>
    <w:rsid w:val="00733E79"/>
    <w:rsid w:val="007349C8"/>
    <w:rsid w:val="0074579C"/>
    <w:rsid w:val="00750446"/>
    <w:rsid w:val="00755565"/>
    <w:rsid w:val="0076265E"/>
    <w:rsid w:val="00765F74"/>
    <w:rsid w:val="007832A0"/>
    <w:rsid w:val="00783C51"/>
    <w:rsid w:val="0078449D"/>
    <w:rsid w:val="007856A4"/>
    <w:rsid w:val="0079098B"/>
    <w:rsid w:val="007914BF"/>
    <w:rsid w:val="007A6D67"/>
    <w:rsid w:val="007C01B0"/>
    <w:rsid w:val="007C08F5"/>
    <w:rsid w:val="007C1685"/>
    <w:rsid w:val="007C2078"/>
    <w:rsid w:val="007C4240"/>
    <w:rsid w:val="007C4E8F"/>
    <w:rsid w:val="007C6164"/>
    <w:rsid w:val="007D28C9"/>
    <w:rsid w:val="007D48AF"/>
    <w:rsid w:val="007D49A2"/>
    <w:rsid w:val="007E1763"/>
    <w:rsid w:val="007E2014"/>
    <w:rsid w:val="007E7A61"/>
    <w:rsid w:val="007F1BC4"/>
    <w:rsid w:val="0080198F"/>
    <w:rsid w:val="00810ED4"/>
    <w:rsid w:val="008116D6"/>
    <w:rsid w:val="00813082"/>
    <w:rsid w:val="008309EA"/>
    <w:rsid w:val="00831E3B"/>
    <w:rsid w:val="00835691"/>
    <w:rsid w:val="00843A53"/>
    <w:rsid w:val="008530A7"/>
    <w:rsid w:val="008538DA"/>
    <w:rsid w:val="00860B5F"/>
    <w:rsid w:val="00866603"/>
    <w:rsid w:val="00866876"/>
    <w:rsid w:val="008676FD"/>
    <w:rsid w:val="00876B90"/>
    <w:rsid w:val="00876D06"/>
    <w:rsid w:val="00877517"/>
    <w:rsid w:val="008965C8"/>
    <w:rsid w:val="008A168B"/>
    <w:rsid w:val="008A3526"/>
    <w:rsid w:val="008B1866"/>
    <w:rsid w:val="008C3C1E"/>
    <w:rsid w:val="008C4991"/>
    <w:rsid w:val="008D185F"/>
    <w:rsid w:val="008D18CC"/>
    <w:rsid w:val="008D4C79"/>
    <w:rsid w:val="008E0117"/>
    <w:rsid w:val="008E1DE3"/>
    <w:rsid w:val="008F5665"/>
    <w:rsid w:val="008F79B4"/>
    <w:rsid w:val="0091594A"/>
    <w:rsid w:val="00925A38"/>
    <w:rsid w:val="00934362"/>
    <w:rsid w:val="00937A72"/>
    <w:rsid w:val="00951D9F"/>
    <w:rsid w:val="00952CA8"/>
    <w:rsid w:val="009562F1"/>
    <w:rsid w:val="0096017E"/>
    <w:rsid w:val="0096348E"/>
    <w:rsid w:val="00967279"/>
    <w:rsid w:val="0097328F"/>
    <w:rsid w:val="00977CBA"/>
    <w:rsid w:val="00980111"/>
    <w:rsid w:val="00981EF4"/>
    <w:rsid w:val="00984A71"/>
    <w:rsid w:val="00990E2E"/>
    <w:rsid w:val="00996DDE"/>
    <w:rsid w:val="009A353C"/>
    <w:rsid w:val="009A5902"/>
    <w:rsid w:val="009C2F77"/>
    <w:rsid w:val="009C49C6"/>
    <w:rsid w:val="009D1894"/>
    <w:rsid w:val="009D30B2"/>
    <w:rsid w:val="009E142E"/>
    <w:rsid w:val="009E4320"/>
    <w:rsid w:val="009E760D"/>
    <w:rsid w:val="00A03BD0"/>
    <w:rsid w:val="00A16322"/>
    <w:rsid w:val="00A26691"/>
    <w:rsid w:val="00A26B88"/>
    <w:rsid w:val="00A345CF"/>
    <w:rsid w:val="00A6107E"/>
    <w:rsid w:val="00A6538E"/>
    <w:rsid w:val="00A67440"/>
    <w:rsid w:val="00A7282F"/>
    <w:rsid w:val="00A7671F"/>
    <w:rsid w:val="00A97F43"/>
    <w:rsid w:val="00AA22B8"/>
    <w:rsid w:val="00AA50DE"/>
    <w:rsid w:val="00AB4328"/>
    <w:rsid w:val="00AB6360"/>
    <w:rsid w:val="00AB7778"/>
    <w:rsid w:val="00AC60C8"/>
    <w:rsid w:val="00AE136F"/>
    <w:rsid w:val="00AF049A"/>
    <w:rsid w:val="00AF3AB1"/>
    <w:rsid w:val="00B0125D"/>
    <w:rsid w:val="00B013E3"/>
    <w:rsid w:val="00B14B02"/>
    <w:rsid w:val="00B16283"/>
    <w:rsid w:val="00B229DD"/>
    <w:rsid w:val="00B40F3E"/>
    <w:rsid w:val="00B41BFC"/>
    <w:rsid w:val="00B53991"/>
    <w:rsid w:val="00B62152"/>
    <w:rsid w:val="00B73F1D"/>
    <w:rsid w:val="00B90A07"/>
    <w:rsid w:val="00B90A85"/>
    <w:rsid w:val="00B91FC2"/>
    <w:rsid w:val="00BA3B88"/>
    <w:rsid w:val="00BA406F"/>
    <w:rsid w:val="00BA5F3C"/>
    <w:rsid w:val="00BC5ECB"/>
    <w:rsid w:val="00BC632B"/>
    <w:rsid w:val="00BD38D7"/>
    <w:rsid w:val="00BE0DB9"/>
    <w:rsid w:val="00BE4AC4"/>
    <w:rsid w:val="00BF323B"/>
    <w:rsid w:val="00BF3D65"/>
    <w:rsid w:val="00C01285"/>
    <w:rsid w:val="00C1748E"/>
    <w:rsid w:val="00C17A3A"/>
    <w:rsid w:val="00C17CD3"/>
    <w:rsid w:val="00C26F0F"/>
    <w:rsid w:val="00C32FD3"/>
    <w:rsid w:val="00C359A4"/>
    <w:rsid w:val="00C404CD"/>
    <w:rsid w:val="00C4551B"/>
    <w:rsid w:val="00C45A49"/>
    <w:rsid w:val="00C46923"/>
    <w:rsid w:val="00C56FE5"/>
    <w:rsid w:val="00C61394"/>
    <w:rsid w:val="00C709E3"/>
    <w:rsid w:val="00C74281"/>
    <w:rsid w:val="00C8316A"/>
    <w:rsid w:val="00C905C6"/>
    <w:rsid w:val="00C93901"/>
    <w:rsid w:val="00C95E3B"/>
    <w:rsid w:val="00CA09E8"/>
    <w:rsid w:val="00CA1E62"/>
    <w:rsid w:val="00CB4A04"/>
    <w:rsid w:val="00CB51DF"/>
    <w:rsid w:val="00CC13E4"/>
    <w:rsid w:val="00CC78F2"/>
    <w:rsid w:val="00CE0367"/>
    <w:rsid w:val="00CE432D"/>
    <w:rsid w:val="00CE48D8"/>
    <w:rsid w:val="00CF3D9C"/>
    <w:rsid w:val="00CF7FA1"/>
    <w:rsid w:val="00D0240D"/>
    <w:rsid w:val="00D152C6"/>
    <w:rsid w:val="00D177F6"/>
    <w:rsid w:val="00D238EB"/>
    <w:rsid w:val="00D267C3"/>
    <w:rsid w:val="00D42EC4"/>
    <w:rsid w:val="00D46EDE"/>
    <w:rsid w:val="00D471D0"/>
    <w:rsid w:val="00D5088B"/>
    <w:rsid w:val="00D51372"/>
    <w:rsid w:val="00D63D70"/>
    <w:rsid w:val="00D66302"/>
    <w:rsid w:val="00D95A33"/>
    <w:rsid w:val="00DA1592"/>
    <w:rsid w:val="00DA6F63"/>
    <w:rsid w:val="00DB0772"/>
    <w:rsid w:val="00DB4744"/>
    <w:rsid w:val="00DC24D7"/>
    <w:rsid w:val="00DC46DF"/>
    <w:rsid w:val="00DC61D8"/>
    <w:rsid w:val="00DC7013"/>
    <w:rsid w:val="00DD237B"/>
    <w:rsid w:val="00DE3224"/>
    <w:rsid w:val="00DF5159"/>
    <w:rsid w:val="00E057BA"/>
    <w:rsid w:val="00E06C00"/>
    <w:rsid w:val="00E11716"/>
    <w:rsid w:val="00E11BBB"/>
    <w:rsid w:val="00E1278B"/>
    <w:rsid w:val="00E12EE2"/>
    <w:rsid w:val="00E17186"/>
    <w:rsid w:val="00E26155"/>
    <w:rsid w:val="00E356C6"/>
    <w:rsid w:val="00E40C5D"/>
    <w:rsid w:val="00E47BC8"/>
    <w:rsid w:val="00E50B65"/>
    <w:rsid w:val="00E51BBB"/>
    <w:rsid w:val="00E541D9"/>
    <w:rsid w:val="00E65C9D"/>
    <w:rsid w:val="00E71270"/>
    <w:rsid w:val="00E7643A"/>
    <w:rsid w:val="00E9225A"/>
    <w:rsid w:val="00E965FE"/>
    <w:rsid w:val="00EA3DFD"/>
    <w:rsid w:val="00EA4A7B"/>
    <w:rsid w:val="00EB1A75"/>
    <w:rsid w:val="00EB3EC8"/>
    <w:rsid w:val="00EB7957"/>
    <w:rsid w:val="00EC0F4A"/>
    <w:rsid w:val="00EC4FAF"/>
    <w:rsid w:val="00ED0AD7"/>
    <w:rsid w:val="00ED12C5"/>
    <w:rsid w:val="00ED34DF"/>
    <w:rsid w:val="00EE3C8E"/>
    <w:rsid w:val="00EE7F9E"/>
    <w:rsid w:val="00EF25A3"/>
    <w:rsid w:val="00EF31EC"/>
    <w:rsid w:val="00EF373A"/>
    <w:rsid w:val="00F15042"/>
    <w:rsid w:val="00F152CB"/>
    <w:rsid w:val="00F21CDD"/>
    <w:rsid w:val="00F2373B"/>
    <w:rsid w:val="00F3377A"/>
    <w:rsid w:val="00F37AF0"/>
    <w:rsid w:val="00F4310F"/>
    <w:rsid w:val="00F56843"/>
    <w:rsid w:val="00F5731E"/>
    <w:rsid w:val="00F6036D"/>
    <w:rsid w:val="00F60399"/>
    <w:rsid w:val="00F66FD9"/>
    <w:rsid w:val="00F7081B"/>
    <w:rsid w:val="00F76C92"/>
    <w:rsid w:val="00F90867"/>
    <w:rsid w:val="00F90E9B"/>
    <w:rsid w:val="00F93E58"/>
    <w:rsid w:val="00FB12E8"/>
    <w:rsid w:val="00FB163F"/>
    <w:rsid w:val="00FB57D5"/>
    <w:rsid w:val="00FB765E"/>
    <w:rsid w:val="00FC0B74"/>
    <w:rsid w:val="00FC316B"/>
    <w:rsid w:val="00FC35EC"/>
    <w:rsid w:val="00FC3B38"/>
    <w:rsid w:val="00FC5401"/>
    <w:rsid w:val="00FD124F"/>
    <w:rsid w:val="00FD22EE"/>
    <w:rsid w:val="00FD4B05"/>
    <w:rsid w:val="00FD4BB1"/>
    <w:rsid w:val="00FD5B56"/>
    <w:rsid w:val="00FE0B6F"/>
    <w:rsid w:val="00FE38A7"/>
    <w:rsid w:val="00FE3A28"/>
    <w:rsid w:val="00FE4893"/>
    <w:rsid w:val="00FF0A9E"/>
    <w:rsid w:val="00FF442C"/>
    <w:rsid w:val="01002220"/>
    <w:rsid w:val="011C5A87"/>
    <w:rsid w:val="01222884"/>
    <w:rsid w:val="01364203"/>
    <w:rsid w:val="0140135F"/>
    <w:rsid w:val="015866B4"/>
    <w:rsid w:val="01601FE7"/>
    <w:rsid w:val="016D5FF8"/>
    <w:rsid w:val="016E00F1"/>
    <w:rsid w:val="01712D2D"/>
    <w:rsid w:val="01721354"/>
    <w:rsid w:val="01767ECD"/>
    <w:rsid w:val="017F4DB1"/>
    <w:rsid w:val="01857103"/>
    <w:rsid w:val="01B6244F"/>
    <w:rsid w:val="01CA28A4"/>
    <w:rsid w:val="020D34A2"/>
    <w:rsid w:val="02277EF7"/>
    <w:rsid w:val="02447FFD"/>
    <w:rsid w:val="02574490"/>
    <w:rsid w:val="027A4DAD"/>
    <w:rsid w:val="02A91E86"/>
    <w:rsid w:val="03237824"/>
    <w:rsid w:val="032453FC"/>
    <w:rsid w:val="0325150C"/>
    <w:rsid w:val="033167A4"/>
    <w:rsid w:val="03596B9F"/>
    <w:rsid w:val="0366712C"/>
    <w:rsid w:val="0382089E"/>
    <w:rsid w:val="03AB39CB"/>
    <w:rsid w:val="03BC0B14"/>
    <w:rsid w:val="03BE44F5"/>
    <w:rsid w:val="03C43A0A"/>
    <w:rsid w:val="03CA5387"/>
    <w:rsid w:val="03CC5132"/>
    <w:rsid w:val="03E84C60"/>
    <w:rsid w:val="04162757"/>
    <w:rsid w:val="041F4B38"/>
    <w:rsid w:val="043211D7"/>
    <w:rsid w:val="044F61FB"/>
    <w:rsid w:val="04594878"/>
    <w:rsid w:val="046906BE"/>
    <w:rsid w:val="04695762"/>
    <w:rsid w:val="049E0E24"/>
    <w:rsid w:val="04A97CAF"/>
    <w:rsid w:val="04AB005F"/>
    <w:rsid w:val="04DD74AC"/>
    <w:rsid w:val="04E15C29"/>
    <w:rsid w:val="05172588"/>
    <w:rsid w:val="052844CE"/>
    <w:rsid w:val="052C0E5F"/>
    <w:rsid w:val="056515D8"/>
    <w:rsid w:val="05782AED"/>
    <w:rsid w:val="057859FB"/>
    <w:rsid w:val="057E1AA3"/>
    <w:rsid w:val="0597393A"/>
    <w:rsid w:val="05F16EE8"/>
    <w:rsid w:val="05FD6DF9"/>
    <w:rsid w:val="05FE4009"/>
    <w:rsid w:val="061A393A"/>
    <w:rsid w:val="063F6168"/>
    <w:rsid w:val="06472F4C"/>
    <w:rsid w:val="06526138"/>
    <w:rsid w:val="065B018D"/>
    <w:rsid w:val="066A52DC"/>
    <w:rsid w:val="06841C02"/>
    <w:rsid w:val="06B86CBD"/>
    <w:rsid w:val="06C8006C"/>
    <w:rsid w:val="06D26090"/>
    <w:rsid w:val="06F32E9F"/>
    <w:rsid w:val="06F66B96"/>
    <w:rsid w:val="06FC444C"/>
    <w:rsid w:val="070D5B0A"/>
    <w:rsid w:val="071A1F27"/>
    <w:rsid w:val="07295801"/>
    <w:rsid w:val="07353B43"/>
    <w:rsid w:val="07384BE6"/>
    <w:rsid w:val="076C5799"/>
    <w:rsid w:val="076E535B"/>
    <w:rsid w:val="07990B16"/>
    <w:rsid w:val="07B03B53"/>
    <w:rsid w:val="07C71E46"/>
    <w:rsid w:val="07FA643D"/>
    <w:rsid w:val="0816611A"/>
    <w:rsid w:val="08307F5C"/>
    <w:rsid w:val="08527D0E"/>
    <w:rsid w:val="08535E09"/>
    <w:rsid w:val="087C16EF"/>
    <w:rsid w:val="087D19C4"/>
    <w:rsid w:val="087F7E1C"/>
    <w:rsid w:val="089A668B"/>
    <w:rsid w:val="08AF3369"/>
    <w:rsid w:val="08C76432"/>
    <w:rsid w:val="08CE1B04"/>
    <w:rsid w:val="08CE40C8"/>
    <w:rsid w:val="08DC643E"/>
    <w:rsid w:val="08EF3611"/>
    <w:rsid w:val="08F7786F"/>
    <w:rsid w:val="09026F3C"/>
    <w:rsid w:val="090D647E"/>
    <w:rsid w:val="0921408E"/>
    <w:rsid w:val="092A3C8C"/>
    <w:rsid w:val="092F3665"/>
    <w:rsid w:val="09315423"/>
    <w:rsid w:val="093B3CFB"/>
    <w:rsid w:val="09444165"/>
    <w:rsid w:val="098C0FB0"/>
    <w:rsid w:val="09A41DD3"/>
    <w:rsid w:val="09BB06B0"/>
    <w:rsid w:val="09BB68F1"/>
    <w:rsid w:val="09F051AB"/>
    <w:rsid w:val="0A1133D8"/>
    <w:rsid w:val="0A3112FF"/>
    <w:rsid w:val="0A570898"/>
    <w:rsid w:val="0A7C2A42"/>
    <w:rsid w:val="0A8D2CC1"/>
    <w:rsid w:val="0A9350E8"/>
    <w:rsid w:val="0AB94D2D"/>
    <w:rsid w:val="0AD912D4"/>
    <w:rsid w:val="0AF31B7E"/>
    <w:rsid w:val="0AF36B8C"/>
    <w:rsid w:val="0AF6648C"/>
    <w:rsid w:val="0B1371A3"/>
    <w:rsid w:val="0B1D7D64"/>
    <w:rsid w:val="0B1E4600"/>
    <w:rsid w:val="0B642224"/>
    <w:rsid w:val="0B7144BF"/>
    <w:rsid w:val="0B7A1719"/>
    <w:rsid w:val="0B9F7997"/>
    <w:rsid w:val="0BBB378E"/>
    <w:rsid w:val="0BEF2DB2"/>
    <w:rsid w:val="0C1E5768"/>
    <w:rsid w:val="0C1F1C0C"/>
    <w:rsid w:val="0C36788C"/>
    <w:rsid w:val="0C3D4787"/>
    <w:rsid w:val="0C474AA9"/>
    <w:rsid w:val="0CA55AE0"/>
    <w:rsid w:val="0CAD3137"/>
    <w:rsid w:val="0CB410B7"/>
    <w:rsid w:val="0CBF73FA"/>
    <w:rsid w:val="0D137B7A"/>
    <w:rsid w:val="0D355A24"/>
    <w:rsid w:val="0D483457"/>
    <w:rsid w:val="0D6C505A"/>
    <w:rsid w:val="0D7625BD"/>
    <w:rsid w:val="0D91793E"/>
    <w:rsid w:val="0DAC529D"/>
    <w:rsid w:val="0DF77001"/>
    <w:rsid w:val="0DFB2A10"/>
    <w:rsid w:val="0E0A1B2B"/>
    <w:rsid w:val="0E202D5E"/>
    <w:rsid w:val="0E216FE8"/>
    <w:rsid w:val="0E73767D"/>
    <w:rsid w:val="0E7B7C53"/>
    <w:rsid w:val="0E844C13"/>
    <w:rsid w:val="0E986DE0"/>
    <w:rsid w:val="0E9D7453"/>
    <w:rsid w:val="0E9E0C78"/>
    <w:rsid w:val="0EB773CC"/>
    <w:rsid w:val="0EEA2541"/>
    <w:rsid w:val="0F092D00"/>
    <w:rsid w:val="0F2E5D3B"/>
    <w:rsid w:val="0F3608CE"/>
    <w:rsid w:val="0F3D7F75"/>
    <w:rsid w:val="0F4B256F"/>
    <w:rsid w:val="0F4B7EC1"/>
    <w:rsid w:val="0F8D2792"/>
    <w:rsid w:val="0F92494E"/>
    <w:rsid w:val="0FA06DF2"/>
    <w:rsid w:val="0FAC66AA"/>
    <w:rsid w:val="0FC945AE"/>
    <w:rsid w:val="0FE71905"/>
    <w:rsid w:val="0FEA6004"/>
    <w:rsid w:val="10162A5D"/>
    <w:rsid w:val="105F39B2"/>
    <w:rsid w:val="10602C8F"/>
    <w:rsid w:val="106926FD"/>
    <w:rsid w:val="10890BC4"/>
    <w:rsid w:val="10C90088"/>
    <w:rsid w:val="11034F59"/>
    <w:rsid w:val="11036195"/>
    <w:rsid w:val="11122650"/>
    <w:rsid w:val="11132291"/>
    <w:rsid w:val="111A35AD"/>
    <w:rsid w:val="112169E1"/>
    <w:rsid w:val="113A04FE"/>
    <w:rsid w:val="114C11BB"/>
    <w:rsid w:val="11783452"/>
    <w:rsid w:val="118315F8"/>
    <w:rsid w:val="11E44337"/>
    <w:rsid w:val="120E2976"/>
    <w:rsid w:val="12230726"/>
    <w:rsid w:val="123C3EAA"/>
    <w:rsid w:val="12736F56"/>
    <w:rsid w:val="12A2354B"/>
    <w:rsid w:val="12A5428C"/>
    <w:rsid w:val="12DF21DF"/>
    <w:rsid w:val="12E97525"/>
    <w:rsid w:val="13070FC2"/>
    <w:rsid w:val="13167B0B"/>
    <w:rsid w:val="1320113E"/>
    <w:rsid w:val="133F07BF"/>
    <w:rsid w:val="13445ECA"/>
    <w:rsid w:val="13533C31"/>
    <w:rsid w:val="135D26CF"/>
    <w:rsid w:val="135D4E38"/>
    <w:rsid w:val="135D6B63"/>
    <w:rsid w:val="13732C48"/>
    <w:rsid w:val="13766B47"/>
    <w:rsid w:val="137C2048"/>
    <w:rsid w:val="13987BB4"/>
    <w:rsid w:val="139E1D37"/>
    <w:rsid w:val="13AC570D"/>
    <w:rsid w:val="13B07647"/>
    <w:rsid w:val="13B631CD"/>
    <w:rsid w:val="13BA490B"/>
    <w:rsid w:val="13E00AEF"/>
    <w:rsid w:val="13F617A3"/>
    <w:rsid w:val="140629DC"/>
    <w:rsid w:val="142057AD"/>
    <w:rsid w:val="143F5722"/>
    <w:rsid w:val="14531406"/>
    <w:rsid w:val="1477164E"/>
    <w:rsid w:val="147F5EB1"/>
    <w:rsid w:val="14E2323F"/>
    <w:rsid w:val="14E2616E"/>
    <w:rsid w:val="14ED73A5"/>
    <w:rsid w:val="14EF21A5"/>
    <w:rsid w:val="14FE3FFB"/>
    <w:rsid w:val="150E0A1A"/>
    <w:rsid w:val="15503EE9"/>
    <w:rsid w:val="15761625"/>
    <w:rsid w:val="159C5FDD"/>
    <w:rsid w:val="159E5DDC"/>
    <w:rsid w:val="15A74A83"/>
    <w:rsid w:val="15D322BC"/>
    <w:rsid w:val="15F60B9E"/>
    <w:rsid w:val="15FA2711"/>
    <w:rsid w:val="16267A09"/>
    <w:rsid w:val="16277E7E"/>
    <w:rsid w:val="165B4D02"/>
    <w:rsid w:val="166D6392"/>
    <w:rsid w:val="1671143D"/>
    <w:rsid w:val="16A2519E"/>
    <w:rsid w:val="16AA6981"/>
    <w:rsid w:val="16B32E1D"/>
    <w:rsid w:val="16B709B8"/>
    <w:rsid w:val="16BF3198"/>
    <w:rsid w:val="16F15796"/>
    <w:rsid w:val="170A1D71"/>
    <w:rsid w:val="170E029E"/>
    <w:rsid w:val="17102E78"/>
    <w:rsid w:val="171409F7"/>
    <w:rsid w:val="17172304"/>
    <w:rsid w:val="171B196C"/>
    <w:rsid w:val="17257B9B"/>
    <w:rsid w:val="172C42B3"/>
    <w:rsid w:val="17505F97"/>
    <w:rsid w:val="176F05A7"/>
    <w:rsid w:val="177D08F9"/>
    <w:rsid w:val="178E5192"/>
    <w:rsid w:val="17936A9F"/>
    <w:rsid w:val="17AA78E3"/>
    <w:rsid w:val="17AD7716"/>
    <w:rsid w:val="17E75DD7"/>
    <w:rsid w:val="17F27A5A"/>
    <w:rsid w:val="17F36FED"/>
    <w:rsid w:val="180115D3"/>
    <w:rsid w:val="182E1244"/>
    <w:rsid w:val="183B05B4"/>
    <w:rsid w:val="1859636D"/>
    <w:rsid w:val="185C3F94"/>
    <w:rsid w:val="186158CD"/>
    <w:rsid w:val="186303DB"/>
    <w:rsid w:val="18C977D8"/>
    <w:rsid w:val="18D7705C"/>
    <w:rsid w:val="18E24714"/>
    <w:rsid w:val="18EB396D"/>
    <w:rsid w:val="18FE17A8"/>
    <w:rsid w:val="1921752C"/>
    <w:rsid w:val="192A55B2"/>
    <w:rsid w:val="192B5707"/>
    <w:rsid w:val="194C7902"/>
    <w:rsid w:val="195317A8"/>
    <w:rsid w:val="19541109"/>
    <w:rsid w:val="19644DBE"/>
    <w:rsid w:val="19685477"/>
    <w:rsid w:val="19690D87"/>
    <w:rsid w:val="19876B79"/>
    <w:rsid w:val="19994FF7"/>
    <w:rsid w:val="199F3960"/>
    <w:rsid w:val="19AD5888"/>
    <w:rsid w:val="19F62505"/>
    <w:rsid w:val="1A0643C6"/>
    <w:rsid w:val="1A081726"/>
    <w:rsid w:val="1A1D0D0E"/>
    <w:rsid w:val="1A1E4165"/>
    <w:rsid w:val="1A2433BB"/>
    <w:rsid w:val="1A2C2F61"/>
    <w:rsid w:val="1A38561D"/>
    <w:rsid w:val="1A9A4AAA"/>
    <w:rsid w:val="1A9C5A82"/>
    <w:rsid w:val="1AB03912"/>
    <w:rsid w:val="1AB53D76"/>
    <w:rsid w:val="1AB857E9"/>
    <w:rsid w:val="1ABC138A"/>
    <w:rsid w:val="1ACF1342"/>
    <w:rsid w:val="1AD35CB1"/>
    <w:rsid w:val="1AD80DAE"/>
    <w:rsid w:val="1AF27F7F"/>
    <w:rsid w:val="1AF34438"/>
    <w:rsid w:val="1B054F4A"/>
    <w:rsid w:val="1B251789"/>
    <w:rsid w:val="1B2C4DB3"/>
    <w:rsid w:val="1B312EE7"/>
    <w:rsid w:val="1B322BB6"/>
    <w:rsid w:val="1B4858B1"/>
    <w:rsid w:val="1B4B4B19"/>
    <w:rsid w:val="1B740EB4"/>
    <w:rsid w:val="1B7D1AAF"/>
    <w:rsid w:val="1B7E591F"/>
    <w:rsid w:val="1BB06446"/>
    <w:rsid w:val="1BCB19DB"/>
    <w:rsid w:val="1BE90D83"/>
    <w:rsid w:val="1C040442"/>
    <w:rsid w:val="1C1955E2"/>
    <w:rsid w:val="1C2076D9"/>
    <w:rsid w:val="1C2C5477"/>
    <w:rsid w:val="1C302303"/>
    <w:rsid w:val="1C3C2365"/>
    <w:rsid w:val="1C41391E"/>
    <w:rsid w:val="1C531B7C"/>
    <w:rsid w:val="1C5477D4"/>
    <w:rsid w:val="1C6D358A"/>
    <w:rsid w:val="1C825692"/>
    <w:rsid w:val="1C845349"/>
    <w:rsid w:val="1C98574B"/>
    <w:rsid w:val="1CC30E1C"/>
    <w:rsid w:val="1CD50224"/>
    <w:rsid w:val="1CD63A44"/>
    <w:rsid w:val="1D0C7F4E"/>
    <w:rsid w:val="1D18534F"/>
    <w:rsid w:val="1D2A0A74"/>
    <w:rsid w:val="1D2E6205"/>
    <w:rsid w:val="1D362850"/>
    <w:rsid w:val="1D601DAF"/>
    <w:rsid w:val="1D7334C2"/>
    <w:rsid w:val="1D80021E"/>
    <w:rsid w:val="1D83293B"/>
    <w:rsid w:val="1DBF29D7"/>
    <w:rsid w:val="1DC60E00"/>
    <w:rsid w:val="1DE12CA8"/>
    <w:rsid w:val="1DF1127A"/>
    <w:rsid w:val="1DFC38D3"/>
    <w:rsid w:val="1E0F36CC"/>
    <w:rsid w:val="1E13509B"/>
    <w:rsid w:val="1E1D700D"/>
    <w:rsid w:val="1E392EA2"/>
    <w:rsid w:val="1E4E1849"/>
    <w:rsid w:val="1E700684"/>
    <w:rsid w:val="1E756A09"/>
    <w:rsid w:val="1E9224A3"/>
    <w:rsid w:val="1E934E48"/>
    <w:rsid w:val="1E981113"/>
    <w:rsid w:val="1EDC5798"/>
    <w:rsid w:val="1EFA0E37"/>
    <w:rsid w:val="1EFE3A4B"/>
    <w:rsid w:val="1F4E5CC5"/>
    <w:rsid w:val="1F5770B8"/>
    <w:rsid w:val="1F5A1663"/>
    <w:rsid w:val="1F621C12"/>
    <w:rsid w:val="1F882FF4"/>
    <w:rsid w:val="1F8A667A"/>
    <w:rsid w:val="1FCE3893"/>
    <w:rsid w:val="1FE74FA6"/>
    <w:rsid w:val="1FEC473E"/>
    <w:rsid w:val="20006195"/>
    <w:rsid w:val="20017A83"/>
    <w:rsid w:val="20091F78"/>
    <w:rsid w:val="200F3316"/>
    <w:rsid w:val="201417B3"/>
    <w:rsid w:val="205F74D2"/>
    <w:rsid w:val="209058CD"/>
    <w:rsid w:val="20913AFB"/>
    <w:rsid w:val="20A52F4E"/>
    <w:rsid w:val="20C52F69"/>
    <w:rsid w:val="20C75B69"/>
    <w:rsid w:val="20CF3F80"/>
    <w:rsid w:val="20E9536E"/>
    <w:rsid w:val="20ED4463"/>
    <w:rsid w:val="20F305E9"/>
    <w:rsid w:val="21087931"/>
    <w:rsid w:val="2119750F"/>
    <w:rsid w:val="211D183B"/>
    <w:rsid w:val="212176ED"/>
    <w:rsid w:val="212B11C7"/>
    <w:rsid w:val="21506460"/>
    <w:rsid w:val="218D763B"/>
    <w:rsid w:val="2198742A"/>
    <w:rsid w:val="21C46ED1"/>
    <w:rsid w:val="21D557D5"/>
    <w:rsid w:val="21E55B53"/>
    <w:rsid w:val="21F04DFD"/>
    <w:rsid w:val="21F40F2E"/>
    <w:rsid w:val="21F531D6"/>
    <w:rsid w:val="220A1AD6"/>
    <w:rsid w:val="220E3085"/>
    <w:rsid w:val="221A2947"/>
    <w:rsid w:val="223E15AF"/>
    <w:rsid w:val="226A2E44"/>
    <w:rsid w:val="22871E3D"/>
    <w:rsid w:val="22CA3F9B"/>
    <w:rsid w:val="22F619AF"/>
    <w:rsid w:val="231A3D4A"/>
    <w:rsid w:val="231E344C"/>
    <w:rsid w:val="234F0A32"/>
    <w:rsid w:val="23926B83"/>
    <w:rsid w:val="23945161"/>
    <w:rsid w:val="23B76244"/>
    <w:rsid w:val="23C161CF"/>
    <w:rsid w:val="23EF0FC3"/>
    <w:rsid w:val="24205B62"/>
    <w:rsid w:val="242B3AF7"/>
    <w:rsid w:val="242B7856"/>
    <w:rsid w:val="24586C7A"/>
    <w:rsid w:val="246A367D"/>
    <w:rsid w:val="246E1B06"/>
    <w:rsid w:val="24A47CCF"/>
    <w:rsid w:val="24CB7A5D"/>
    <w:rsid w:val="24D65758"/>
    <w:rsid w:val="24F44ED7"/>
    <w:rsid w:val="250B771D"/>
    <w:rsid w:val="2533478A"/>
    <w:rsid w:val="254967EB"/>
    <w:rsid w:val="255B5BE3"/>
    <w:rsid w:val="255F31A9"/>
    <w:rsid w:val="257129F8"/>
    <w:rsid w:val="25732106"/>
    <w:rsid w:val="259C4B02"/>
    <w:rsid w:val="25A66659"/>
    <w:rsid w:val="25B73D80"/>
    <w:rsid w:val="25C15BEF"/>
    <w:rsid w:val="25DB5996"/>
    <w:rsid w:val="25DC0796"/>
    <w:rsid w:val="262B5084"/>
    <w:rsid w:val="263216D5"/>
    <w:rsid w:val="26435EE9"/>
    <w:rsid w:val="264634D2"/>
    <w:rsid w:val="26551E36"/>
    <w:rsid w:val="26563292"/>
    <w:rsid w:val="26710B77"/>
    <w:rsid w:val="26764F63"/>
    <w:rsid w:val="268859FD"/>
    <w:rsid w:val="268A162B"/>
    <w:rsid w:val="268D2A3E"/>
    <w:rsid w:val="26902CBB"/>
    <w:rsid w:val="26BF4909"/>
    <w:rsid w:val="26D15F11"/>
    <w:rsid w:val="26F12764"/>
    <w:rsid w:val="26FA551F"/>
    <w:rsid w:val="27184865"/>
    <w:rsid w:val="27493479"/>
    <w:rsid w:val="2771192B"/>
    <w:rsid w:val="279D53A9"/>
    <w:rsid w:val="27A42A48"/>
    <w:rsid w:val="27A61A40"/>
    <w:rsid w:val="27C31447"/>
    <w:rsid w:val="27C713E2"/>
    <w:rsid w:val="27DB0191"/>
    <w:rsid w:val="27EC799F"/>
    <w:rsid w:val="28033819"/>
    <w:rsid w:val="284327C0"/>
    <w:rsid w:val="286155E4"/>
    <w:rsid w:val="286912B0"/>
    <w:rsid w:val="288708E3"/>
    <w:rsid w:val="28973372"/>
    <w:rsid w:val="289A3470"/>
    <w:rsid w:val="28BC0F57"/>
    <w:rsid w:val="28D657E5"/>
    <w:rsid w:val="28DF7293"/>
    <w:rsid w:val="28E147E3"/>
    <w:rsid w:val="28F836BC"/>
    <w:rsid w:val="292F318D"/>
    <w:rsid w:val="295813FC"/>
    <w:rsid w:val="297A3546"/>
    <w:rsid w:val="29875266"/>
    <w:rsid w:val="298947C2"/>
    <w:rsid w:val="29E70F9E"/>
    <w:rsid w:val="2A1E28E3"/>
    <w:rsid w:val="2A25468B"/>
    <w:rsid w:val="2A287FE5"/>
    <w:rsid w:val="2A421202"/>
    <w:rsid w:val="2A4F3073"/>
    <w:rsid w:val="2A613030"/>
    <w:rsid w:val="2A795D2F"/>
    <w:rsid w:val="2A7C1094"/>
    <w:rsid w:val="2A8925BA"/>
    <w:rsid w:val="2A8C3D40"/>
    <w:rsid w:val="2A954CC4"/>
    <w:rsid w:val="2AAC33D7"/>
    <w:rsid w:val="2AAE2F93"/>
    <w:rsid w:val="2AC672C7"/>
    <w:rsid w:val="2AD541E6"/>
    <w:rsid w:val="2AE07594"/>
    <w:rsid w:val="2AEF0669"/>
    <w:rsid w:val="2AFA02EF"/>
    <w:rsid w:val="2B06212A"/>
    <w:rsid w:val="2B105F1E"/>
    <w:rsid w:val="2B1158D6"/>
    <w:rsid w:val="2B202088"/>
    <w:rsid w:val="2B27201F"/>
    <w:rsid w:val="2B374A1F"/>
    <w:rsid w:val="2B606195"/>
    <w:rsid w:val="2B6C72B1"/>
    <w:rsid w:val="2B737B4F"/>
    <w:rsid w:val="2B764932"/>
    <w:rsid w:val="2B777B79"/>
    <w:rsid w:val="2B7B5822"/>
    <w:rsid w:val="2B8A52E4"/>
    <w:rsid w:val="2BA0196C"/>
    <w:rsid w:val="2BA65223"/>
    <w:rsid w:val="2BB94A0B"/>
    <w:rsid w:val="2BC95BE6"/>
    <w:rsid w:val="2BCF0301"/>
    <w:rsid w:val="2BD746A3"/>
    <w:rsid w:val="2C292CEB"/>
    <w:rsid w:val="2C3C016F"/>
    <w:rsid w:val="2C5A559C"/>
    <w:rsid w:val="2C5F36D9"/>
    <w:rsid w:val="2CC130B0"/>
    <w:rsid w:val="2CC55743"/>
    <w:rsid w:val="2CD71D08"/>
    <w:rsid w:val="2CDB41ED"/>
    <w:rsid w:val="2CF73C94"/>
    <w:rsid w:val="2D347979"/>
    <w:rsid w:val="2D367B57"/>
    <w:rsid w:val="2D4A3D6A"/>
    <w:rsid w:val="2D8D1B3D"/>
    <w:rsid w:val="2D9B03F8"/>
    <w:rsid w:val="2D9D00E3"/>
    <w:rsid w:val="2DD002EE"/>
    <w:rsid w:val="2DE9459C"/>
    <w:rsid w:val="2DF66A36"/>
    <w:rsid w:val="2E0B3F83"/>
    <w:rsid w:val="2E0E7B9F"/>
    <w:rsid w:val="2E2043AC"/>
    <w:rsid w:val="2E47788F"/>
    <w:rsid w:val="2E542D3C"/>
    <w:rsid w:val="2E817942"/>
    <w:rsid w:val="2E817C24"/>
    <w:rsid w:val="2E8A5BF9"/>
    <w:rsid w:val="2E983C95"/>
    <w:rsid w:val="2EA36783"/>
    <w:rsid w:val="2EBE2698"/>
    <w:rsid w:val="2EC73357"/>
    <w:rsid w:val="2ECE6596"/>
    <w:rsid w:val="2EE535C8"/>
    <w:rsid w:val="2EEA5562"/>
    <w:rsid w:val="2EF06070"/>
    <w:rsid w:val="2F105C9C"/>
    <w:rsid w:val="2F245D76"/>
    <w:rsid w:val="2F3A0A3E"/>
    <w:rsid w:val="2F5B530E"/>
    <w:rsid w:val="2F926ED7"/>
    <w:rsid w:val="2F971CD3"/>
    <w:rsid w:val="2FA15D8C"/>
    <w:rsid w:val="2FB4619F"/>
    <w:rsid w:val="2FC23745"/>
    <w:rsid w:val="2FD3675A"/>
    <w:rsid w:val="2FDB35C2"/>
    <w:rsid w:val="2FE34D31"/>
    <w:rsid w:val="30142F27"/>
    <w:rsid w:val="30360042"/>
    <w:rsid w:val="30382D19"/>
    <w:rsid w:val="305C513A"/>
    <w:rsid w:val="306968D0"/>
    <w:rsid w:val="30946FA6"/>
    <w:rsid w:val="309A7A5E"/>
    <w:rsid w:val="30AB53A1"/>
    <w:rsid w:val="30B03359"/>
    <w:rsid w:val="30CB5549"/>
    <w:rsid w:val="30CC2282"/>
    <w:rsid w:val="30E46BB3"/>
    <w:rsid w:val="30EB59F0"/>
    <w:rsid w:val="30FE6E0B"/>
    <w:rsid w:val="31215131"/>
    <w:rsid w:val="31284E5F"/>
    <w:rsid w:val="31321771"/>
    <w:rsid w:val="31374B67"/>
    <w:rsid w:val="313C0352"/>
    <w:rsid w:val="31551D83"/>
    <w:rsid w:val="31682FD7"/>
    <w:rsid w:val="317C4E46"/>
    <w:rsid w:val="31893367"/>
    <w:rsid w:val="31894387"/>
    <w:rsid w:val="319473C7"/>
    <w:rsid w:val="31B51854"/>
    <w:rsid w:val="31B848C3"/>
    <w:rsid w:val="31CF3E68"/>
    <w:rsid w:val="3206158B"/>
    <w:rsid w:val="320918F9"/>
    <w:rsid w:val="32106A62"/>
    <w:rsid w:val="32134623"/>
    <w:rsid w:val="322C1010"/>
    <w:rsid w:val="323436EC"/>
    <w:rsid w:val="32486375"/>
    <w:rsid w:val="32730186"/>
    <w:rsid w:val="32740C81"/>
    <w:rsid w:val="329D331D"/>
    <w:rsid w:val="32A274E2"/>
    <w:rsid w:val="32B84F65"/>
    <w:rsid w:val="32C265AF"/>
    <w:rsid w:val="32FA6422"/>
    <w:rsid w:val="332D3377"/>
    <w:rsid w:val="33756183"/>
    <w:rsid w:val="337D5A0B"/>
    <w:rsid w:val="33821EA0"/>
    <w:rsid w:val="33822C57"/>
    <w:rsid w:val="3382775F"/>
    <w:rsid w:val="339A07B2"/>
    <w:rsid w:val="33A73CEF"/>
    <w:rsid w:val="33B44413"/>
    <w:rsid w:val="33BA56C6"/>
    <w:rsid w:val="33BA60D6"/>
    <w:rsid w:val="33BB2BAA"/>
    <w:rsid w:val="33EB3D7A"/>
    <w:rsid w:val="34083F44"/>
    <w:rsid w:val="342338E8"/>
    <w:rsid w:val="343811BD"/>
    <w:rsid w:val="34424992"/>
    <w:rsid w:val="34441AE3"/>
    <w:rsid w:val="344B0E8A"/>
    <w:rsid w:val="346279F8"/>
    <w:rsid w:val="346618A4"/>
    <w:rsid w:val="3468355E"/>
    <w:rsid w:val="347562AC"/>
    <w:rsid w:val="347E1584"/>
    <w:rsid w:val="348A400E"/>
    <w:rsid w:val="34BD5FD1"/>
    <w:rsid w:val="34D0348A"/>
    <w:rsid w:val="34EB53AF"/>
    <w:rsid w:val="34EF19D1"/>
    <w:rsid w:val="350733B4"/>
    <w:rsid w:val="35175D0F"/>
    <w:rsid w:val="351B7467"/>
    <w:rsid w:val="35213D2B"/>
    <w:rsid w:val="35280B69"/>
    <w:rsid w:val="35293D8E"/>
    <w:rsid w:val="35556C02"/>
    <w:rsid w:val="356833C0"/>
    <w:rsid w:val="35733881"/>
    <w:rsid w:val="3584633D"/>
    <w:rsid w:val="35856FC0"/>
    <w:rsid w:val="358B5F78"/>
    <w:rsid w:val="35B1604D"/>
    <w:rsid w:val="35B34229"/>
    <w:rsid w:val="35D921F3"/>
    <w:rsid w:val="35EE7861"/>
    <w:rsid w:val="36023726"/>
    <w:rsid w:val="36031A97"/>
    <w:rsid w:val="360E18F0"/>
    <w:rsid w:val="3649170B"/>
    <w:rsid w:val="36533777"/>
    <w:rsid w:val="366259E0"/>
    <w:rsid w:val="367F720B"/>
    <w:rsid w:val="369221F8"/>
    <w:rsid w:val="36A33B51"/>
    <w:rsid w:val="36BD10A7"/>
    <w:rsid w:val="36C8048A"/>
    <w:rsid w:val="36D95861"/>
    <w:rsid w:val="36F133C5"/>
    <w:rsid w:val="37227A3D"/>
    <w:rsid w:val="37436AF9"/>
    <w:rsid w:val="37444BA0"/>
    <w:rsid w:val="37617684"/>
    <w:rsid w:val="37823CFD"/>
    <w:rsid w:val="378932A9"/>
    <w:rsid w:val="37975C3E"/>
    <w:rsid w:val="37AA506D"/>
    <w:rsid w:val="37E80188"/>
    <w:rsid w:val="37EE19CA"/>
    <w:rsid w:val="37FA3E33"/>
    <w:rsid w:val="380219BE"/>
    <w:rsid w:val="38083A80"/>
    <w:rsid w:val="380D58B8"/>
    <w:rsid w:val="381F1109"/>
    <w:rsid w:val="382974CA"/>
    <w:rsid w:val="387C1C5B"/>
    <w:rsid w:val="38973FB1"/>
    <w:rsid w:val="389E4A92"/>
    <w:rsid w:val="38A245D5"/>
    <w:rsid w:val="38EB4F35"/>
    <w:rsid w:val="38F34480"/>
    <w:rsid w:val="3907177D"/>
    <w:rsid w:val="39242D9A"/>
    <w:rsid w:val="393A3D70"/>
    <w:rsid w:val="395D5F04"/>
    <w:rsid w:val="396D46CD"/>
    <w:rsid w:val="39762988"/>
    <w:rsid w:val="39895258"/>
    <w:rsid w:val="398A3D4B"/>
    <w:rsid w:val="398D02A3"/>
    <w:rsid w:val="399318FD"/>
    <w:rsid w:val="39AB5B33"/>
    <w:rsid w:val="39B566D0"/>
    <w:rsid w:val="39B95304"/>
    <w:rsid w:val="39C16654"/>
    <w:rsid w:val="39CB16B2"/>
    <w:rsid w:val="39DA5015"/>
    <w:rsid w:val="39E30D0D"/>
    <w:rsid w:val="39ED2836"/>
    <w:rsid w:val="3A06453E"/>
    <w:rsid w:val="3A1829D7"/>
    <w:rsid w:val="3A2B2022"/>
    <w:rsid w:val="3A362BE3"/>
    <w:rsid w:val="3A3E0B53"/>
    <w:rsid w:val="3A682090"/>
    <w:rsid w:val="3A8D6453"/>
    <w:rsid w:val="3AA000B8"/>
    <w:rsid w:val="3ABC2A17"/>
    <w:rsid w:val="3AC53F4A"/>
    <w:rsid w:val="3ACF2E6D"/>
    <w:rsid w:val="3AD81EC2"/>
    <w:rsid w:val="3ADF7C3F"/>
    <w:rsid w:val="3AFB562F"/>
    <w:rsid w:val="3B03033F"/>
    <w:rsid w:val="3B0C0C29"/>
    <w:rsid w:val="3B127E3C"/>
    <w:rsid w:val="3B194C18"/>
    <w:rsid w:val="3B3F54EE"/>
    <w:rsid w:val="3B523CA6"/>
    <w:rsid w:val="3B54644B"/>
    <w:rsid w:val="3B652D2B"/>
    <w:rsid w:val="3B6F4558"/>
    <w:rsid w:val="3B7779DC"/>
    <w:rsid w:val="3B7B024E"/>
    <w:rsid w:val="3BB44660"/>
    <w:rsid w:val="3BC03967"/>
    <w:rsid w:val="3BCD02DF"/>
    <w:rsid w:val="3BCE6FC9"/>
    <w:rsid w:val="3BF3112B"/>
    <w:rsid w:val="3C074FC6"/>
    <w:rsid w:val="3C0961F4"/>
    <w:rsid w:val="3C1A2183"/>
    <w:rsid w:val="3C1D15F5"/>
    <w:rsid w:val="3C3B1C31"/>
    <w:rsid w:val="3C3D67B3"/>
    <w:rsid w:val="3C5205EE"/>
    <w:rsid w:val="3C562EB7"/>
    <w:rsid w:val="3C712349"/>
    <w:rsid w:val="3C7446B1"/>
    <w:rsid w:val="3C8C7E03"/>
    <w:rsid w:val="3CA83A78"/>
    <w:rsid w:val="3CC5718D"/>
    <w:rsid w:val="3CC657BD"/>
    <w:rsid w:val="3CCB412D"/>
    <w:rsid w:val="3CF47144"/>
    <w:rsid w:val="3D100A32"/>
    <w:rsid w:val="3D283416"/>
    <w:rsid w:val="3D287956"/>
    <w:rsid w:val="3D3E29CF"/>
    <w:rsid w:val="3D596A73"/>
    <w:rsid w:val="3D6F5F8F"/>
    <w:rsid w:val="3D7C6891"/>
    <w:rsid w:val="3D8120D2"/>
    <w:rsid w:val="3D84513E"/>
    <w:rsid w:val="3D8A7A18"/>
    <w:rsid w:val="3DC00156"/>
    <w:rsid w:val="3DC779AD"/>
    <w:rsid w:val="3DD637B4"/>
    <w:rsid w:val="3DE70826"/>
    <w:rsid w:val="3DE74175"/>
    <w:rsid w:val="3DF07E80"/>
    <w:rsid w:val="3E003CF2"/>
    <w:rsid w:val="3E072235"/>
    <w:rsid w:val="3E3637B3"/>
    <w:rsid w:val="3E3C0E21"/>
    <w:rsid w:val="3E42291D"/>
    <w:rsid w:val="3E453375"/>
    <w:rsid w:val="3E55776C"/>
    <w:rsid w:val="3E5A35C3"/>
    <w:rsid w:val="3E6D726A"/>
    <w:rsid w:val="3E724FD5"/>
    <w:rsid w:val="3E845E2F"/>
    <w:rsid w:val="3E96775B"/>
    <w:rsid w:val="3E9E2B42"/>
    <w:rsid w:val="3EA05225"/>
    <w:rsid w:val="3EA84C36"/>
    <w:rsid w:val="3EA871B9"/>
    <w:rsid w:val="3EA953BD"/>
    <w:rsid w:val="3EAD44AB"/>
    <w:rsid w:val="3EC562AD"/>
    <w:rsid w:val="3ECD6587"/>
    <w:rsid w:val="3ED35C4E"/>
    <w:rsid w:val="3EE93292"/>
    <w:rsid w:val="3EEC5219"/>
    <w:rsid w:val="3EF32B18"/>
    <w:rsid w:val="3EF54A3C"/>
    <w:rsid w:val="3F044389"/>
    <w:rsid w:val="3F096849"/>
    <w:rsid w:val="3F12054C"/>
    <w:rsid w:val="3F144A78"/>
    <w:rsid w:val="3F21643A"/>
    <w:rsid w:val="3F431AEC"/>
    <w:rsid w:val="3F444FF3"/>
    <w:rsid w:val="3F480B68"/>
    <w:rsid w:val="3F612A2D"/>
    <w:rsid w:val="3F6B112F"/>
    <w:rsid w:val="3F924E36"/>
    <w:rsid w:val="3F9C4864"/>
    <w:rsid w:val="3FCB3113"/>
    <w:rsid w:val="3FCF1DB3"/>
    <w:rsid w:val="3FE5450B"/>
    <w:rsid w:val="3FF276A9"/>
    <w:rsid w:val="3FFB27ED"/>
    <w:rsid w:val="3FFF3E43"/>
    <w:rsid w:val="40046774"/>
    <w:rsid w:val="40237D4D"/>
    <w:rsid w:val="402E5BCE"/>
    <w:rsid w:val="40471C94"/>
    <w:rsid w:val="404B0B70"/>
    <w:rsid w:val="40503D5B"/>
    <w:rsid w:val="406153E9"/>
    <w:rsid w:val="407343E5"/>
    <w:rsid w:val="409F381E"/>
    <w:rsid w:val="40E6791B"/>
    <w:rsid w:val="40F109F1"/>
    <w:rsid w:val="40F36653"/>
    <w:rsid w:val="40FB41BA"/>
    <w:rsid w:val="41346B26"/>
    <w:rsid w:val="415670FD"/>
    <w:rsid w:val="4199772C"/>
    <w:rsid w:val="41A465A3"/>
    <w:rsid w:val="41E030C8"/>
    <w:rsid w:val="42077FA2"/>
    <w:rsid w:val="421F2017"/>
    <w:rsid w:val="422B7552"/>
    <w:rsid w:val="424D69CE"/>
    <w:rsid w:val="42541D88"/>
    <w:rsid w:val="425E10C5"/>
    <w:rsid w:val="427B21A4"/>
    <w:rsid w:val="428E3CF1"/>
    <w:rsid w:val="42966BDF"/>
    <w:rsid w:val="42990BE7"/>
    <w:rsid w:val="42A03B3C"/>
    <w:rsid w:val="42A35203"/>
    <w:rsid w:val="42AE75BA"/>
    <w:rsid w:val="42C14BC9"/>
    <w:rsid w:val="42F25655"/>
    <w:rsid w:val="42F67380"/>
    <w:rsid w:val="431B1ED0"/>
    <w:rsid w:val="43434EE9"/>
    <w:rsid w:val="434A1267"/>
    <w:rsid w:val="435A1612"/>
    <w:rsid w:val="435A2C6C"/>
    <w:rsid w:val="43761F1A"/>
    <w:rsid w:val="43794001"/>
    <w:rsid w:val="43A63422"/>
    <w:rsid w:val="43B45DE3"/>
    <w:rsid w:val="43B67D66"/>
    <w:rsid w:val="43D415DD"/>
    <w:rsid w:val="43DA2F95"/>
    <w:rsid w:val="43EE7046"/>
    <w:rsid w:val="43EF6D7F"/>
    <w:rsid w:val="4479659F"/>
    <w:rsid w:val="448242F8"/>
    <w:rsid w:val="44860A27"/>
    <w:rsid w:val="44981C3F"/>
    <w:rsid w:val="449D4765"/>
    <w:rsid w:val="44A026D5"/>
    <w:rsid w:val="44B0716D"/>
    <w:rsid w:val="44CA3E0B"/>
    <w:rsid w:val="45151111"/>
    <w:rsid w:val="45226756"/>
    <w:rsid w:val="452A7564"/>
    <w:rsid w:val="452E7DBA"/>
    <w:rsid w:val="45500C60"/>
    <w:rsid w:val="455769AA"/>
    <w:rsid w:val="455E7584"/>
    <w:rsid w:val="457C77D4"/>
    <w:rsid w:val="458A2F8A"/>
    <w:rsid w:val="459B413E"/>
    <w:rsid w:val="45B56F4C"/>
    <w:rsid w:val="45BA6E11"/>
    <w:rsid w:val="45C7738F"/>
    <w:rsid w:val="45D72E76"/>
    <w:rsid w:val="45F90939"/>
    <w:rsid w:val="461A3CC0"/>
    <w:rsid w:val="46381CBF"/>
    <w:rsid w:val="463A4DD3"/>
    <w:rsid w:val="46517371"/>
    <w:rsid w:val="46736641"/>
    <w:rsid w:val="468E2F48"/>
    <w:rsid w:val="46A7685E"/>
    <w:rsid w:val="46BC1773"/>
    <w:rsid w:val="46C95EBF"/>
    <w:rsid w:val="46D25716"/>
    <w:rsid w:val="46D43842"/>
    <w:rsid w:val="46D453C3"/>
    <w:rsid w:val="46DA5348"/>
    <w:rsid w:val="46E64EC2"/>
    <w:rsid w:val="46EA2476"/>
    <w:rsid w:val="46ED0F9C"/>
    <w:rsid w:val="46ED3B1E"/>
    <w:rsid w:val="46F04128"/>
    <w:rsid w:val="46F65C75"/>
    <w:rsid w:val="470D673A"/>
    <w:rsid w:val="472A198D"/>
    <w:rsid w:val="47526448"/>
    <w:rsid w:val="477D7230"/>
    <w:rsid w:val="47B26B2C"/>
    <w:rsid w:val="47B36811"/>
    <w:rsid w:val="47E1132D"/>
    <w:rsid w:val="47EC673F"/>
    <w:rsid w:val="480C01B2"/>
    <w:rsid w:val="4811722A"/>
    <w:rsid w:val="481E3E39"/>
    <w:rsid w:val="487136DA"/>
    <w:rsid w:val="48751A4D"/>
    <w:rsid w:val="488D70F5"/>
    <w:rsid w:val="48A0180B"/>
    <w:rsid w:val="48CF3320"/>
    <w:rsid w:val="48E9053B"/>
    <w:rsid w:val="48EE56F7"/>
    <w:rsid w:val="48F661C2"/>
    <w:rsid w:val="48FA33AC"/>
    <w:rsid w:val="492E359E"/>
    <w:rsid w:val="493272B7"/>
    <w:rsid w:val="493C3829"/>
    <w:rsid w:val="49500CA0"/>
    <w:rsid w:val="49520C74"/>
    <w:rsid w:val="495F7BE5"/>
    <w:rsid w:val="49620EC5"/>
    <w:rsid w:val="49694858"/>
    <w:rsid w:val="49761912"/>
    <w:rsid w:val="497D4974"/>
    <w:rsid w:val="49870B4F"/>
    <w:rsid w:val="49BD6405"/>
    <w:rsid w:val="49BE3914"/>
    <w:rsid w:val="49C675C6"/>
    <w:rsid w:val="49C90F65"/>
    <w:rsid w:val="49DE6F9E"/>
    <w:rsid w:val="49E76F57"/>
    <w:rsid w:val="4A05254C"/>
    <w:rsid w:val="4A125AD6"/>
    <w:rsid w:val="4A1B763E"/>
    <w:rsid w:val="4A1F241B"/>
    <w:rsid w:val="4A2B7C34"/>
    <w:rsid w:val="4A6207F4"/>
    <w:rsid w:val="4A7533FD"/>
    <w:rsid w:val="4A7A2B84"/>
    <w:rsid w:val="4A9004CF"/>
    <w:rsid w:val="4A993101"/>
    <w:rsid w:val="4A9E34B9"/>
    <w:rsid w:val="4AA90585"/>
    <w:rsid w:val="4AB31E7D"/>
    <w:rsid w:val="4AD03214"/>
    <w:rsid w:val="4AE72D1E"/>
    <w:rsid w:val="4AF20B85"/>
    <w:rsid w:val="4B022EBB"/>
    <w:rsid w:val="4B0B7834"/>
    <w:rsid w:val="4B0D0629"/>
    <w:rsid w:val="4B813584"/>
    <w:rsid w:val="4B817EB4"/>
    <w:rsid w:val="4B824A9E"/>
    <w:rsid w:val="4B9B7EEC"/>
    <w:rsid w:val="4BE37AEE"/>
    <w:rsid w:val="4C097DC2"/>
    <w:rsid w:val="4C2053BE"/>
    <w:rsid w:val="4C4069BC"/>
    <w:rsid w:val="4C415A2A"/>
    <w:rsid w:val="4C506911"/>
    <w:rsid w:val="4C542DAC"/>
    <w:rsid w:val="4C57467B"/>
    <w:rsid w:val="4C5773D4"/>
    <w:rsid w:val="4C646167"/>
    <w:rsid w:val="4C822169"/>
    <w:rsid w:val="4C861563"/>
    <w:rsid w:val="4C873E50"/>
    <w:rsid w:val="4C9A4414"/>
    <w:rsid w:val="4C9A5153"/>
    <w:rsid w:val="4CA40003"/>
    <w:rsid w:val="4CA664DF"/>
    <w:rsid w:val="4CAC0182"/>
    <w:rsid w:val="4CB75442"/>
    <w:rsid w:val="4CD70497"/>
    <w:rsid w:val="4CD95D8C"/>
    <w:rsid w:val="4CE4255F"/>
    <w:rsid w:val="4CE53E8F"/>
    <w:rsid w:val="4CEA5EF7"/>
    <w:rsid w:val="4CF05E8A"/>
    <w:rsid w:val="4CF56BDB"/>
    <w:rsid w:val="4CF77469"/>
    <w:rsid w:val="4D0B3CEA"/>
    <w:rsid w:val="4D187E49"/>
    <w:rsid w:val="4D1F55B4"/>
    <w:rsid w:val="4D2B0EC9"/>
    <w:rsid w:val="4D2C08F7"/>
    <w:rsid w:val="4D420EFE"/>
    <w:rsid w:val="4D4B0281"/>
    <w:rsid w:val="4D6E78F8"/>
    <w:rsid w:val="4D811487"/>
    <w:rsid w:val="4D9F230D"/>
    <w:rsid w:val="4DC942F8"/>
    <w:rsid w:val="4DE319A7"/>
    <w:rsid w:val="4DEB593E"/>
    <w:rsid w:val="4DF873C0"/>
    <w:rsid w:val="4E012645"/>
    <w:rsid w:val="4E013D26"/>
    <w:rsid w:val="4E0B3C09"/>
    <w:rsid w:val="4E275516"/>
    <w:rsid w:val="4E2C39F9"/>
    <w:rsid w:val="4E381260"/>
    <w:rsid w:val="4E447BB2"/>
    <w:rsid w:val="4E4721E5"/>
    <w:rsid w:val="4E4E585D"/>
    <w:rsid w:val="4E7F2A3B"/>
    <w:rsid w:val="4EAE2935"/>
    <w:rsid w:val="4EB45C07"/>
    <w:rsid w:val="4EBD232B"/>
    <w:rsid w:val="4EC7736A"/>
    <w:rsid w:val="4ECF6983"/>
    <w:rsid w:val="4EEE58BB"/>
    <w:rsid w:val="4EF07853"/>
    <w:rsid w:val="4F085752"/>
    <w:rsid w:val="4F334B71"/>
    <w:rsid w:val="4F370846"/>
    <w:rsid w:val="4F421CE2"/>
    <w:rsid w:val="4F696119"/>
    <w:rsid w:val="4F7A0931"/>
    <w:rsid w:val="4F7E3E38"/>
    <w:rsid w:val="4F821EA7"/>
    <w:rsid w:val="4FA02306"/>
    <w:rsid w:val="4FB12CB4"/>
    <w:rsid w:val="4FC22B06"/>
    <w:rsid w:val="4FCC2B1F"/>
    <w:rsid w:val="4FCD3FC4"/>
    <w:rsid w:val="4FD042F6"/>
    <w:rsid w:val="4FD30267"/>
    <w:rsid w:val="4FF54BED"/>
    <w:rsid w:val="4FF91C3C"/>
    <w:rsid w:val="504012F8"/>
    <w:rsid w:val="50437720"/>
    <w:rsid w:val="504A1633"/>
    <w:rsid w:val="50615125"/>
    <w:rsid w:val="50655475"/>
    <w:rsid w:val="50723DF8"/>
    <w:rsid w:val="507A3B7E"/>
    <w:rsid w:val="50B620B9"/>
    <w:rsid w:val="50B75F2A"/>
    <w:rsid w:val="50C45240"/>
    <w:rsid w:val="50C63F1A"/>
    <w:rsid w:val="50C71F57"/>
    <w:rsid w:val="50E018B2"/>
    <w:rsid w:val="512136A9"/>
    <w:rsid w:val="51437093"/>
    <w:rsid w:val="514C0F10"/>
    <w:rsid w:val="51527F7C"/>
    <w:rsid w:val="51536978"/>
    <w:rsid w:val="51583711"/>
    <w:rsid w:val="515B0BC0"/>
    <w:rsid w:val="515C5503"/>
    <w:rsid w:val="515F472D"/>
    <w:rsid w:val="5187331A"/>
    <w:rsid w:val="51905B36"/>
    <w:rsid w:val="51A23872"/>
    <w:rsid w:val="51A854F7"/>
    <w:rsid w:val="51AA361F"/>
    <w:rsid w:val="51F8168D"/>
    <w:rsid w:val="520A354A"/>
    <w:rsid w:val="521B3DE6"/>
    <w:rsid w:val="522D1332"/>
    <w:rsid w:val="526A7FE1"/>
    <w:rsid w:val="5278013D"/>
    <w:rsid w:val="52DA2ACA"/>
    <w:rsid w:val="52DC4917"/>
    <w:rsid w:val="52E02BFE"/>
    <w:rsid w:val="52E17694"/>
    <w:rsid w:val="52F7653C"/>
    <w:rsid w:val="53052C87"/>
    <w:rsid w:val="53144918"/>
    <w:rsid w:val="53245F4E"/>
    <w:rsid w:val="533E01E9"/>
    <w:rsid w:val="53641A5B"/>
    <w:rsid w:val="536F6F25"/>
    <w:rsid w:val="537F150D"/>
    <w:rsid w:val="539B685E"/>
    <w:rsid w:val="53AC1DE4"/>
    <w:rsid w:val="53B1116B"/>
    <w:rsid w:val="53B719C2"/>
    <w:rsid w:val="53BA6107"/>
    <w:rsid w:val="53BB6BB2"/>
    <w:rsid w:val="53CA76A9"/>
    <w:rsid w:val="53DA1900"/>
    <w:rsid w:val="540D2C86"/>
    <w:rsid w:val="541161DA"/>
    <w:rsid w:val="5414619F"/>
    <w:rsid w:val="541E4372"/>
    <w:rsid w:val="544E3EBD"/>
    <w:rsid w:val="547C65FE"/>
    <w:rsid w:val="547E4111"/>
    <w:rsid w:val="54A3437E"/>
    <w:rsid w:val="54A671AE"/>
    <w:rsid w:val="54C25509"/>
    <w:rsid w:val="54C26AD7"/>
    <w:rsid w:val="54EB58E3"/>
    <w:rsid w:val="54EC31AB"/>
    <w:rsid w:val="54F220C7"/>
    <w:rsid w:val="55073644"/>
    <w:rsid w:val="55126078"/>
    <w:rsid w:val="554C2CA5"/>
    <w:rsid w:val="554D2469"/>
    <w:rsid w:val="555F6452"/>
    <w:rsid w:val="556702B9"/>
    <w:rsid w:val="556D2184"/>
    <w:rsid w:val="559208FD"/>
    <w:rsid w:val="55C905A8"/>
    <w:rsid w:val="55D207C1"/>
    <w:rsid w:val="55E60AF8"/>
    <w:rsid w:val="55F460BE"/>
    <w:rsid w:val="55FD6932"/>
    <w:rsid w:val="560F1A13"/>
    <w:rsid w:val="561C250E"/>
    <w:rsid w:val="562C0628"/>
    <w:rsid w:val="56363419"/>
    <w:rsid w:val="564B4942"/>
    <w:rsid w:val="56606C64"/>
    <w:rsid w:val="5661024B"/>
    <w:rsid w:val="56E33A09"/>
    <w:rsid w:val="56E35E95"/>
    <w:rsid w:val="56EB74E6"/>
    <w:rsid w:val="57126CE2"/>
    <w:rsid w:val="57246586"/>
    <w:rsid w:val="572E1F8F"/>
    <w:rsid w:val="573C45FF"/>
    <w:rsid w:val="575E5E63"/>
    <w:rsid w:val="575E6479"/>
    <w:rsid w:val="578538E3"/>
    <w:rsid w:val="57862357"/>
    <w:rsid w:val="578742A3"/>
    <w:rsid w:val="57954D55"/>
    <w:rsid w:val="57A07CEA"/>
    <w:rsid w:val="57B43C27"/>
    <w:rsid w:val="57C654B9"/>
    <w:rsid w:val="57F15CFF"/>
    <w:rsid w:val="582B7A8C"/>
    <w:rsid w:val="583E45FD"/>
    <w:rsid w:val="5842392B"/>
    <w:rsid w:val="588A7C10"/>
    <w:rsid w:val="58927FFA"/>
    <w:rsid w:val="589F329B"/>
    <w:rsid w:val="58A87908"/>
    <w:rsid w:val="58BA51F3"/>
    <w:rsid w:val="58C31837"/>
    <w:rsid w:val="58D05A5F"/>
    <w:rsid w:val="58F30241"/>
    <w:rsid w:val="5910425D"/>
    <w:rsid w:val="5911102C"/>
    <w:rsid w:val="592D7AFC"/>
    <w:rsid w:val="59300654"/>
    <w:rsid w:val="59340484"/>
    <w:rsid w:val="59342BE1"/>
    <w:rsid w:val="593A09CA"/>
    <w:rsid w:val="59830FD0"/>
    <w:rsid w:val="59B232B6"/>
    <w:rsid w:val="59B56CE0"/>
    <w:rsid w:val="59CA132E"/>
    <w:rsid w:val="59CA6F81"/>
    <w:rsid w:val="59D4178C"/>
    <w:rsid w:val="59D4698C"/>
    <w:rsid w:val="5A04779D"/>
    <w:rsid w:val="5A117C12"/>
    <w:rsid w:val="5A1E45F2"/>
    <w:rsid w:val="5A1E74ED"/>
    <w:rsid w:val="5A590AD6"/>
    <w:rsid w:val="5A630D12"/>
    <w:rsid w:val="5A637C52"/>
    <w:rsid w:val="5A6F097F"/>
    <w:rsid w:val="5A754D02"/>
    <w:rsid w:val="5A7A1658"/>
    <w:rsid w:val="5A9D6972"/>
    <w:rsid w:val="5AA6422B"/>
    <w:rsid w:val="5AB019C6"/>
    <w:rsid w:val="5ABE4065"/>
    <w:rsid w:val="5AE52624"/>
    <w:rsid w:val="5AE64C4D"/>
    <w:rsid w:val="5B1B691E"/>
    <w:rsid w:val="5B504EAB"/>
    <w:rsid w:val="5B58750B"/>
    <w:rsid w:val="5B6E470A"/>
    <w:rsid w:val="5B7C0E0F"/>
    <w:rsid w:val="5B977878"/>
    <w:rsid w:val="5BCB6721"/>
    <w:rsid w:val="5BD7336B"/>
    <w:rsid w:val="5BE76E73"/>
    <w:rsid w:val="5C3D787D"/>
    <w:rsid w:val="5C4357D8"/>
    <w:rsid w:val="5C6644E0"/>
    <w:rsid w:val="5C69251F"/>
    <w:rsid w:val="5C694C94"/>
    <w:rsid w:val="5C762407"/>
    <w:rsid w:val="5C7A0AC7"/>
    <w:rsid w:val="5C8D2B0C"/>
    <w:rsid w:val="5C9D05F6"/>
    <w:rsid w:val="5CB36462"/>
    <w:rsid w:val="5CBB2AE9"/>
    <w:rsid w:val="5CBB721E"/>
    <w:rsid w:val="5CC16C6F"/>
    <w:rsid w:val="5CC646E6"/>
    <w:rsid w:val="5CCC626F"/>
    <w:rsid w:val="5CDC5B77"/>
    <w:rsid w:val="5D151CC5"/>
    <w:rsid w:val="5D367404"/>
    <w:rsid w:val="5D391CE5"/>
    <w:rsid w:val="5D3964BE"/>
    <w:rsid w:val="5D5C2452"/>
    <w:rsid w:val="5D6C5866"/>
    <w:rsid w:val="5D786E8C"/>
    <w:rsid w:val="5DC1380F"/>
    <w:rsid w:val="5DFF5F6A"/>
    <w:rsid w:val="5E0E79FC"/>
    <w:rsid w:val="5E251C44"/>
    <w:rsid w:val="5E29215A"/>
    <w:rsid w:val="5E2E46E4"/>
    <w:rsid w:val="5E5107F6"/>
    <w:rsid w:val="5E5D6C90"/>
    <w:rsid w:val="5E6E619B"/>
    <w:rsid w:val="5E7278CB"/>
    <w:rsid w:val="5E792696"/>
    <w:rsid w:val="5E924096"/>
    <w:rsid w:val="5E9F1B71"/>
    <w:rsid w:val="5EA563B7"/>
    <w:rsid w:val="5EB42833"/>
    <w:rsid w:val="5EC36F57"/>
    <w:rsid w:val="5EDF4A86"/>
    <w:rsid w:val="5F012BDD"/>
    <w:rsid w:val="5F0375BA"/>
    <w:rsid w:val="5F1A229D"/>
    <w:rsid w:val="5F2D2270"/>
    <w:rsid w:val="5F3342C8"/>
    <w:rsid w:val="5F3E4B55"/>
    <w:rsid w:val="5F3E4C4A"/>
    <w:rsid w:val="5F430581"/>
    <w:rsid w:val="5F6F20BB"/>
    <w:rsid w:val="5F6F7411"/>
    <w:rsid w:val="5FBD049E"/>
    <w:rsid w:val="5FC72913"/>
    <w:rsid w:val="6009195C"/>
    <w:rsid w:val="60194D2A"/>
    <w:rsid w:val="601A0F33"/>
    <w:rsid w:val="601C309A"/>
    <w:rsid w:val="602F4373"/>
    <w:rsid w:val="60366020"/>
    <w:rsid w:val="604B79FB"/>
    <w:rsid w:val="605C0E61"/>
    <w:rsid w:val="605E7E94"/>
    <w:rsid w:val="6071055B"/>
    <w:rsid w:val="609A3020"/>
    <w:rsid w:val="609E7B12"/>
    <w:rsid w:val="609F5835"/>
    <w:rsid w:val="60B200AD"/>
    <w:rsid w:val="60CA7D76"/>
    <w:rsid w:val="60DB5EF5"/>
    <w:rsid w:val="60DF7C57"/>
    <w:rsid w:val="60E51C7E"/>
    <w:rsid w:val="60E84590"/>
    <w:rsid w:val="60E93CE3"/>
    <w:rsid w:val="610445E7"/>
    <w:rsid w:val="611138C3"/>
    <w:rsid w:val="611568C2"/>
    <w:rsid w:val="611C0DF2"/>
    <w:rsid w:val="612A0A0B"/>
    <w:rsid w:val="612B5EFE"/>
    <w:rsid w:val="61375079"/>
    <w:rsid w:val="61422F19"/>
    <w:rsid w:val="614B3F35"/>
    <w:rsid w:val="615568B8"/>
    <w:rsid w:val="615F0219"/>
    <w:rsid w:val="61610D91"/>
    <w:rsid w:val="618A25D8"/>
    <w:rsid w:val="61BE6818"/>
    <w:rsid w:val="61D030EB"/>
    <w:rsid w:val="61DB7089"/>
    <w:rsid w:val="62003C15"/>
    <w:rsid w:val="6204277F"/>
    <w:rsid w:val="620F099F"/>
    <w:rsid w:val="62330DC9"/>
    <w:rsid w:val="62505EC7"/>
    <w:rsid w:val="6259612A"/>
    <w:rsid w:val="62653DFC"/>
    <w:rsid w:val="62AE4FC7"/>
    <w:rsid w:val="62B55DE0"/>
    <w:rsid w:val="63082CF8"/>
    <w:rsid w:val="63136216"/>
    <w:rsid w:val="6315305D"/>
    <w:rsid w:val="6327723F"/>
    <w:rsid w:val="635C45CF"/>
    <w:rsid w:val="63647462"/>
    <w:rsid w:val="638E07D7"/>
    <w:rsid w:val="63922A03"/>
    <w:rsid w:val="639E5CF8"/>
    <w:rsid w:val="639F6BDA"/>
    <w:rsid w:val="63B3199F"/>
    <w:rsid w:val="63D40CB8"/>
    <w:rsid w:val="63ED6DEA"/>
    <w:rsid w:val="641367A0"/>
    <w:rsid w:val="644A5A93"/>
    <w:rsid w:val="645A0508"/>
    <w:rsid w:val="64820DDA"/>
    <w:rsid w:val="64895C03"/>
    <w:rsid w:val="648D5DC8"/>
    <w:rsid w:val="64A23CF5"/>
    <w:rsid w:val="64B16D5F"/>
    <w:rsid w:val="64BE4CF7"/>
    <w:rsid w:val="64D53B7D"/>
    <w:rsid w:val="64EB0CE6"/>
    <w:rsid w:val="64F22705"/>
    <w:rsid w:val="65004BFF"/>
    <w:rsid w:val="655E6EE2"/>
    <w:rsid w:val="657D4142"/>
    <w:rsid w:val="65A5212D"/>
    <w:rsid w:val="65BA2A76"/>
    <w:rsid w:val="65C90B94"/>
    <w:rsid w:val="65CA3728"/>
    <w:rsid w:val="65E851F8"/>
    <w:rsid w:val="65F320FF"/>
    <w:rsid w:val="65F92EA8"/>
    <w:rsid w:val="664240CB"/>
    <w:rsid w:val="664A6269"/>
    <w:rsid w:val="664E480D"/>
    <w:rsid w:val="664F3777"/>
    <w:rsid w:val="665242B7"/>
    <w:rsid w:val="665C3DE5"/>
    <w:rsid w:val="666531E2"/>
    <w:rsid w:val="66BD1430"/>
    <w:rsid w:val="66CC1D8C"/>
    <w:rsid w:val="66F30C41"/>
    <w:rsid w:val="670063CD"/>
    <w:rsid w:val="671579D3"/>
    <w:rsid w:val="672173D5"/>
    <w:rsid w:val="67225337"/>
    <w:rsid w:val="674A15C0"/>
    <w:rsid w:val="676326A2"/>
    <w:rsid w:val="67724B7D"/>
    <w:rsid w:val="677629D7"/>
    <w:rsid w:val="679356B4"/>
    <w:rsid w:val="679E0974"/>
    <w:rsid w:val="67AE2802"/>
    <w:rsid w:val="688C454C"/>
    <w:rsid w:val="68A92819"/>
    <w:rsid w:val="68B00E8F"/>
    <w:rsid w:val="68C51A5F"/>
    <w:rsid w:val="68DA421C"/>
    <w:rsid w:val="692E2F9A"/>
    <w:rsid w:val="69382980"/>
    <w:rsid w:val="6944372D"/>
    <w:rsid w:val="69534445"/>
    <w:rsid w:val="695765E0"/>
    <w:rsid w:val="695B04CA"/>
    <w:rsid w:val="69686F16"/>
    <w:rsid w:val="6974038B"/>
    <w:rsid w:val="6980315D"/>
    <w:rsid w:val="699B66DB"/>
    <w:rsid w:val="69A94B63"/>
    <w:rsid w:val="69B95D70"/>
    <w:rsid w:val="69BD78C4"/>
    <w:rsid w:val="69EE2464"/>
    <w:rsid w:val="69F452D0"/>
    <w:rsid w:val="69FB4F86"/>
    <w:rsid w:val="6A094AAD"/>
    <w:rsid w:val="6A1C6062"/>
    <w:rsid w:val="6A2C1D2A"/>
    <w:rsid w:val="6A3B05C5"/>
    <w:rsid w:val="6A4841AC"/>
    <w:rsid w:val="6A78503A"/>
    <w:rsid w:val="6A9B17ED"/>
    <w:rsid w:val="6AAE783A"/>
    <w:rsid w:val="6AD75CB8"/>
    <w:rsid w:val="6AD9631C"/>
    <w:rsid w:val="6AE362D9"/>
    <w:rsid w:val="6AE8310F"/>
    <w:rsid w:val="6B1E26F7"/>
    <w:rsid w:val="6B1F5EAE"/>
    <w:rsid w:val="6B241380"/>
    <w:rsid w:val="6B6F28EE"/>
    <w:rsid w:val="6B7B79AC"/>
    <w:rsid w:val="6B91057B"/>
    <w:rsid w:val="6BB70AB5"/>
    <w:rsid w:val="6BC85913"/>
    <w:rsid w:val="6BCE098D"/>
    <w:rsid w:val="6C0E4F45"/>
    <w:rsid w:val="6C3D1952"/>
    <w:rsid w:val="6C5E5C8F"/>
    <w:rsid w:val="6C624679"/>
    <w:rsid w:val="6C6252E7"/>
    <w:rsid w:val="6C7C75FD"/>
    <w:rsid w:val="6C896652"/>
    <w:rsid w:val="6C9A417D"/>
    <w:rsid w:val="6C9C32BC"/>
    <w:rsid w:val="6C9F700F"/>
    <w:rsid w:val="6CB61C15"/>
    <w:rsid w:val="6CB61EF8"/>
    <w:rsid w:val="6CD14053"/>
    <w:rsid w:val="6CDB5054"/>
    <w:rsid w:val="6CE07371"/>
    <w:rsid w:val="6CE20A5E"/>
    <w:rsid w:val="6D16208C"/>
    <w:rsid w:val="6D1627D1"/>
    <w:rsid w:val="6D291BE6"/>
    <w:rsid w:val="6D6B4F3A"/>
    <w:rsid w:val="6D8561D1"/>
    <w:rsid w:val="6D8A0DBD"/>
    <w:rsid w:val="6D9136C5"/>
    <w:rsid w:val="6DA36029"/>
    <w:rsid w:val="6DB17406"/>
    <w:rsid w:val="6DBC0AF3"/>
    <w:rsid w:val="6E027C7F"/>
    <w:rsid w:val="6E0F3D5B"/>
    <w:rsid w:val="6E132E05"/>
    <w:rsid w:val="6E1D1692"/>
    <w:rsid w:val="6E29397D"/>
    <w:rsid w:val="6E3752AE"/>
    <w:rsid w:val="6E3A19CF"/>
    <w:rsid w:val="6E3A1EAF"/>
    <w:rsid w:val="6E6E2342"/>
    <w:rsid w:val="6E745377"/>
    <w:rsid w:val="6EA94D64"/>
    <w:rsid w:val="6EAB4A65"/>
    <w:rsid w:val="6EAD01EB"/>
    <w:rsid w:val="6EC30A4C"/>
    <w:rsid w:val="6ECF6F8A"/>
    <w:rsid w:val="6EDD5861"/>
    <w:rsid w:val="6EF145E0"/>
    <w:rsid w:val="6EF86961"/>
    <w:rsid w:val="6F28763E"/>
    <w:rsid w:val="6F395217"/>
    <w:rsid w:val="6F551F92"/>
    <w:rsid w:val="6F6952B9"/>
    <w:rsid w:val="6F742108"/>
    <w:rsid w:val="6F967C85"/>
    <w:rsid w:val="6FC13B3F"/>
    <w:rsid w:val="6FC57EBF"/>
    <w:rsid w:val="6FD104AE"/>
    <w:rsid w:val="6FDB50CE"/>
    <w:rsid w:val="6FE27476"/>
    <w:rsid w:val="6FE4078E"/>
    <w:rsid w:val="701564F0"/>
    <w:rsid w:val="70456563"/>
    <w:rsid w:val="70A53134"/>
    <w:rsid w:val="70D741DB"/>
    <w:rsid w:val="70EC6631"/>
    <w:rsid w:val="70ED1E33"/>
    <w:rsid w:val="70F62D6D"/>
    <w:rsid w:val="71121903"/>
    <w:rsid w:val="71125720"/>
    <w:rsid w:val="711837F1"/>
    <w:rsid w:val="711A79EC"/>
    <w:rsid w:val="711B0AE3"/>
    <w:rsid w:val="714678D5"/>
    <w:rsid w:val="71557624"/>
    <w:rsid w:val="71567710"/>
    <w:rsid w:val="715D0FDE"/>
    <w:rsid w:val="71A2479F"/>
    <w:rsid w:val="71A97044"/>
    <w:rsid w:val="71D57F0D"/>
    <w:rsid w:val="71EF44AA"/>
    <w:rsid w:val="71F6789F"/>
    <w:rsid w:val="71FF1D21"/>
    <w:rsid w:val="72157889"/>
    <w:rsid w:val="72413874"/>
    <w:rsid w:val="726049A2"/>
    <w:rsid w:val="7291483D"/>
    <w:rsid w:val="72D16715"/>
    <w:rsid w:val="72D7411E"/>
    <w:rsid w:val="72F0656A"/>
    <w:rsid w:val="73113369"/>
    <w:rsid w:val="73254D63"/>
    <w:rsid w:val="732827B9"/>
    <w:rsid w:val="73431666"/>
    <w:rsid w:val="736760A5"/>
    <w:rsid w:val="73863ACF"/>
    <w:rsid w:val="73D172DF"/>
    <w:rsid w:val="73EA58BC"/>
    <w:rsid w:val="74053546"/>
    <w:rsid w:val="741F5D85"/>
    <w:rsid w:val="74216A80"/>
    <w:rsid w:val="743C3DEA"/>
    <w:rsid w:val="747264C1"/>
    <w:rsid w:val="747C5F54"/>
    <w:rsid w:val="747F5956"/>
    <w:rsid w:val="748F66D9"/>
    <w:rsid w:val="74B57D4F"/>
    <w:rsid w:val="74E24050"/>
    <w:rsid w:val="74E909C6"/>
    <w:rsid w:val="74FA649B"/>
    <w:rsid w:val="750905E1"/>
    <w:rsid w:val="751C4BAB"/>
    <w:rsid w:val="752813BC"/>
    <w:rsid w:val="753D6760"/>
    <w:rsid w:val="753F0092"/>
    <w:rsid w:val="75402389"/>
    <w:rsid w:val="75453975"/>
    <w:rsid w:val="754A030C"/>
    <w:rsid w:val="754E4D99"/>
    <w:rsid w:val="75595831"/>
    <w:rsid w:val="756E0031"/>
    <w:rsid w:val="75761524"/>
    <w:rsid w:val="75825C49"/>
    <w:rsid w:val="758A0F8E"/>
    <w:rsid w:val="75A25B74"/>
    <w:rsid w:val="75B96F02"/>
    <w:rsid w:val="75D13272"/>
    <w:rsid w:val="762710AA"/>
    <w:rsid w:val="764E0218"/>
    <w:rsid w:val="76680427"/>
    <w:rsid w:val="766F6452"/>
    <w:rsid w:val="76772B7D"/>
    <w:rsid w:val="768B271F"/>
    <w:rsid w:val="76907C0A"/>
    <w:rsid w:val="76A703D4"/>
    <w:rsid w:val="76CA08FB"/>
    <w:rsid w:val="76D87735"/>
    <w:rsid w:val="770041E8"/>
    <w:rsid w:val="770374C3"/>
    <w:rsid w:val="77062B07"/>
    <w:rsid w:val="77184564"/>
    <w:rsid w:val="771E6D71"/>
    <w:rsid w:val="779B2B51"/>
    <w:rsid w:val="77A042AB"/>
    <w:rsid w:val="77A06E83"/>
    <w:rsid w:val="77C234F2"/>
    <w:rsid w:val="77C25DC1"/>
    <w:rsid w:val="77E21BCF"/>
    <w:rsid w:val="77EF048D"/>
    <w:rsid w:val="77F05398"/>
    <w:rsid w:val="77F81ED8"/>
    <w:rsid w:val="77FD3D34"/>
    <w:rsid w:val="7817506A"/>
    <w:rsid w:val="78297E03"/>
    <w:rsid w:val="785A4A3B"/>
    <w:rsid w:val="78724BF8"/>
    <w:rsid w:val="78921D5D"/>
    <w:rsid w:val="78B328CB"/>
    <w:rsid w:val="78B76E10"/>
    <w:rsid w:val="78BB0D00"/>
    <w:rsid w:val="78C04990"/>
    <w:rsid w:val="78E11471"/>
    <w:rsid w:val="78FF2DD2"/>
    <w:rsid w:val="79055250"/>
    <w:rsid w:val="792A2135"/>
    <w:rsid w:val="7962030E"/>
    <w:rsid w:val="79A6347D"/>
    <w:rsid w:val="79AE521C"/>
    <w:rsid w:val="79F00E79"/>
    <w:rsid w:val="7A0F204E"/>
    <w:rsid w:val="7A140A3B"/>
    <w:rsid w:val="7A2B6D07"/>
    <w:rsid w:val="7A2F75BD"/>
    <w:rsid w:val="7A750474"/>
    <w:rsid w:val="7A961EC1"/>
    <w:rsid w:val="7AC31831"/>
    <w:rsid w:val="7ACC549D"/>
    <w:rsid w:val="7AD51F67"/>
    <w:rsid w:val="7ADD1F05"/>
    <w:rsid w:val="7B17315C"/>
    <w:rsid w:val="7B3D1E9C"/>
    <w:rsid w:val="7B4B7E00"/>
    <w:rsid w:val="7B561768"/>
    <w:rsid w:val="7B5A6870"/>
    <w:rsid w:val="7B5D3985"/>
    <w:rsid w:val="7B5D687D"/>
    <w:rsid w:val="7B7E42D7"/>
    <w:rsid w:val="7BA332E5"/>
    <w:rsid w:val="7BA50B41"/>
    <w:rsid w:val="7BA81890"/>
    <w:rsid w:val="7BCA2F3F"/>
    <w:rsid w:val="7BD2322E"/>
    <w:rsid w:val="7BEE1293"/>
    <w:rsid w:val="7BF97623"/>
    <w:rsid w:val="7C014F35"/>
    <w:rsid w:val="7C0837C7"/>
    <w:rsid w:val="7C10346A"/>
    <w:rsid w:val="7C126369"/>
    <w:rsid w:val="7C423E44"/>
    <w:rsid w:val="7C4D458A"/>
    <w:rsid w:val="7C512E13"/>
    <w:rsid w:val="7C58250D"/>
    <w:rsid w:val="7C6A49FA"/>
    <w:rsid w:val="7C80575D"/>
    <w:rsid w:val="7C8534DB"/>
    <w:rsid w:val="7C963DB9"/>
    <w:rsid w:val="7CB31C0B"/>
    <w:rsid w:val="7CC40805"/>
    <w:rsid w:val="7CE86314"/>
    <w:rsid w:val="7CF7580F"/>
    <w:rsid w:val="7CF930C5"/>
    <w:rsid w:val="7D1A0950"/>
    <w:rsid w:val="7D5B1B95"/>
    <w:rsid w:val="7D677F60"/>
    <w:rsid w:val="7D750F98"/>
    <w:rsid w:val="7D846180"/>
    <w:rsid w:val="7D8A27DE"/>
    <w:rsid w:val="7D9E1A9D"/>
    <w:rsid w:val="7DAB4DCE"/>
    <w:rsid w:val="7DBB189F"/>
    <w:rsid w:val="7DCD7DAD"/>
    <w:rsid w:val="7DF50208"/>
    <w:rsid w:val="7E047D78"/>
    <w:rsid w:val="7E0C63F3"/>
    <w:rsid w:val="7E2B2B0C"/>
    <w:rsid w:val="7E415514"/>
    <w:rsid w:val="7E536EEF"/>
    <w:rsid w:val="7E6A2F15"/>
    <w:rsid w:val="7E7C0DC2"/>
    <w:rsid w:val="7E8B7CAE"/>
    <w:rsid w:val="7E9729EF"/>
    <w:rsid w:val="7E991430"/>
    <w:rsid w:val="7EC3504B"/>
    <w:rsid w:val="7EC81923"/>
    <w:rsid w:val="7EEB5EAC"/>
    <w:rsid w:val="7F003429"/>
    <w:rsid w:val="7F265E85"/>
    <w:rsid w:val="7F4310F7"/>
    <w:rsid w:val="7F5A625E"/>
    <w:rsid w:val="7F862FBD"/>
    <w:rsid w:val="7F9E58DA"/>
    <w:rsid w:val="7FA62409"/>
    <w:rsid w:val="7FA66B03"/>
    <w:rsid w:val="7FC94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61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156182"/>
    <w:rPr>
      <w:b/>
      <w:bCs/>
    </w:rPr>
  </w:style>
  <w:style w:type="paragraph" w:styleId="a4">
    <w:name w:val="annotation text"/>
    <w:basedOn w:val="a"/>
    <w:link w:val="Char0"/>
    <w:qFormat/>
    <w:rsid w:val="00156182"/>
    <w:pPr>
      <w:jc w:val="left"/>
    </w:pPr>
  </w:style>
  <w:style w:type="paragraph" w:styleId="a5">
    <w:name w:val="Balloon Text"/>
    <w:basedOn w:val="a"/>
    <w:link w:val="Char1"/>
    <w:qFormat/>
    <w:rsid w:val="00156182"/>
    <w:rPr>
      <w:sz w:val="18"/>
      <w:szCs w:val="18"/>
    </w:rPr>
  </w:style>
  <w:style w:type="paragraph" w:styleId="a6">
    <w:name w:val="footer"/>
    <w:basedOn w:val="a"/>
    <w:qFormat/>
    <w:rsid w:val="0015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15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qFormat/>
    <w:rsid w:val="00156182"/>
    <w:rPr>
      <w:rFonts w:cs="Times New Roman"/>
    </w:rPr>
  </w:style>
  <w:style w:type="character" w:styleId="a9">
    <w:name w:val="annotation reference"/>
    <w:basedOn w:val="a0"/>
    <w:qFormat/>
    <w:rsid w:val="00156182"/>
    <w:rPr>
      <w:sz w:val="21"/>
      <w:szCs w:val="21"/>
    </w:rPr>
  </w:style>
  <w:style w:type="character" w:customStyle="1" w:styleId="Char1">
    <w:name w:val="批注框文本 Char"/>
    <w:basedOn w:val="a0"/>
    <w:link w:val="a5"/>
    <w:qFormat/>
    <w:rsid w:val="00156182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156182"/>
    <w:pPr>
      <w:ind w:firstLineChars="200" w:firstLine="420"/>
    </w:pPr>
  </w:style>
  <w:style w:type="character" w:customStyle="1" w:styleId="Char0">
    <w:name w:val="批注文字 Char"/>
    <w:basedOn w:val="a0"/>
    <w:link w:val="a4"/>
    <w:qFormat/>
    <w:rsid w:val="00156182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qFormat/>
    <w:rsid w:val="00156182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>天津商务职业学院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杨莹</cp:lastModifiedBy>
  <cp:revision>328</cp:revision>
  <cp:lastPrinted>2019-04-12T01:10:00Z</cp:lastPrinted>
  <dcterms:created xsi:type="dcterms:W3CDTF">2019-04-08T22:07:00Z</dcterms:created>
  <dcterms:modified xsi:type="dcterms:W3CDTF">2019-04-15T01:47:00Z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