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C7" w:rsidRDefault="00466000" w:rsidP="00466000">
      <w:pPr>
        <w:snapToGrid w:val="0"/>
        <w:spacing w:line="560" w:lineRule="exact"/>
        <w:jc w:val="center"/>
        <w:rPr>
          <w:rFonts w:ascii="宋体" w:hAnsi="宋体" w:hint="eastAsia"/>
          <w:sz w:val="36"/>
          <w:szCs w:val="36"/>
        </w:rPr>
      </w:pPr>
      <w:r w:rsidRPr="00A47BC7">
        <w:rPr>
          <w:rFonts w:ascii="宋体" w:hAnsi="宋体" w:hint="eastAsia"/>
          <w:sz w:val="36"/>
          <w:szCs w:val="36"/>
        </w:rPr>
        <w:t>2</w:t>
      </w:r>
      <w:r w:rsidRPr="00A47BC7">
        <w:rPr>
          <w:rFonts w:ascii="宋体" w:hAnsi="宋体"/>
          <w:sz w:val="36"/>
          <w:szCs w:val="36"/>
        </w:rPr>
        <w:t>019</w:t>
      </w:r>
      <w:r w:rsidRPr="00A47BC7">
        <w:rPr>
          <w:rFonts w:ascii="宋体" w:hAnsi="宋体" w:hint="eastAsia"/>
          <w:sz w:val="36"/>
          <w:szCs w:val="36"/>
        </w:rPr>
        <w:t>年张家口市桥西区医疗保障局</w:t>
      </w:r>
      <w:r w:rsidR="005C0AF6" w:rsidRPr="00A47BC7">
        <w:rPr>
          <w:rFonts w:ascii="宋体" w:hAnsi="宋体" w:hint="eastAsia"/>
          <w:sz w:val="36"/>
          <w:szCs w:val="36"/>
        </w:rPr>
        <w:t>公开招聘劳务派遣人员</w:t>
      </w:r>
    </w:p>
    <w:p w:rsidR="00B26B6F" w:rsidRPr="00A47BC7" w:rsidRDefault="00B26B6F" w:rsidP="00466000"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 w:rsidRPr="00A47BC7">
        <w:rPr>
          <w:rFonts w:ascii="宋体" w:hAnsi="宋体" w:hint="eastAsia"/>
          <w:sz w:val="36"/>
          <w:szCs w:val="36"/>
        </w:rPr>
        <w:t>面试</w:t>
      </w:r>
      <w:r w:rsidR="004334AC" w:rsidRPr="00A47BC7">
        <w:rPr>
          <w:rFonts w:ascii="宋体" w:hAnsi="宋体" w:hint="eastAsia"/>
          <w:sz w:val="36"/>
          <w:szCs w:val="36"/>
        </w:rPr>
        <w:t>报名表</w:t>
      </w:r>
    </w:p>
    <w:p w:rsidR="005C0AF6" w:rsidRPr="00B26B6F" w:rsidRDefault="005C0AF6" w:rsidP="00BF26EF">
      <w:pPr>
        <w:snapToGrid w:val="0"/>
        <w:spacing w:line="560" w:lineRule="exact"/>
        <w:ind w:firstLineChars="100" w:firstLine="180"/>
        <w:rPr>
          <w:rFonts w:ascii="宋体" w:hAnsi="宋体"/>
          <w:sz w:val="18"/>
          <w:szCs w:val="18"/>
        </w:rPr>
      </w:pPr>
      <w:bookmarkStart w:id="0" w:name="_GoBack"/>
      <w:bookmarkEnd w:id="0"/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注意：请双面打印</w:t>
      </w:r>
    </w:p>
    <w:p w:rsidR="0062374C" w:rsidRDefault="0062374C" w:rsidP="00EE3DAF">
      <w:pPr>
        <w:spacing w:line="60" w:lineRule="exact"/>
        <w:ind w:firstLineChars="3000" w:firstLine="6300"/>
        <w:jc w:val="center"/>
      </w:pPr>
    </w:p>
    <w:tbl>
      <w:tblPr>
        <w:tblW w:w="929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7"/>
        <w:gridCol w:w="986"/>
        <w:gridCol w:w="1423"/>
        <w:gridCol w:w="588"/>
        <w:gridCol w:w="518"/>
        <w:gridCol w:w="1082"/>
        <w:gridCol w:w="1260"/>
        <w:gridCol w:w="1971"/>
      </w:tblGrid>
      <w:tr w:rsidR="00343A2E" w:rsidRPr="002A6B51">
        <w:trPr>
          <w:cantSplit/>
          <w:trHeight w:val="567"/>
        </w:trPr>
        <w:tc>
          <w:tcPr>
            <w:tcW w:w="2453" w:type="dxa"/>
            <w:gridSpan w:val="2"/>
            <w:vAlign w:val="center"/>
          </w:tcPr>
          <w:p w:rsidR="00343A2E" w:rsidRPr="00B26B6F" w:rsidRDefault="00343A2E" w:rsidP="00B26B6F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报</w:t>
            </w:r>
            <w:r w:rsidR="00FC1976">
              <w:rPr>
                <w:rFonts w:ascii="仿宋" w:eastAsia="仿宋" w:hAnsi="仿宋" w:cs="宋体-18030" w:hint="eastAsia"/>
                <w:sz w:val="24"/>
              </w:rPr>
              <w:t>考</w:t>
            </w:r>
            <w:r w:rsidR="00B26B6F" w:rsidRPr="00B26B6F">
              <w:rPr>
                <w:rFonts w:ascii="仿宋" w:eastAsia="仿宋" w:hAnsi="仿宋" w:cs="宋体-18030" w:hint="eastAsia"/>
                <w:sz w:val="24"/>
              </w:rPr>
              <w:t>岗位</w:t>
            </w:r>
            <w:r w:rsidR="00FF5E6C">
              <w:rPr>
                <w:rFonts w:ascii="仿宋" w:eastAsia="仿宋" w:hAnsi="仿宋" w:cs="宋体-18030" w:hint="eastAsia"/>
                <w:sz w:val="24"/>
              </w:rPr>
              <w:t>（编号）</w:t>
            </w:r>
          </w:p>
        </w:tc>
        <w:tc>
          <w:tcPr>
            <w:tcW w:w="4871" w:type="dxa"/>
            <w:gridSpan w:val="5"/>
            <w:vAlign w:val="center"/>
          </w:tcPr>
          <w:p w:rsidR="00343A2E" w:rsidRPr="00B26B6F" w:rsidRDefault="00343A2E" w:rsidP="00240DB5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343A2E" w:rsidRPr="00B26B6F" w:rsidRDefault="00F14CBE" w:rsidP="004B058A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一寸照片</w:t>
            </w: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姓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性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别</w:t>
            </w:r>
          </w:p>
        </w:tc>
        <w:tc>
          <w:tcPr>
            <w:tcW w:w="2342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6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民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族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2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20"/>
                <w:sz w:val="24"/>
              </w:rPr>
              <w:t>政治面目</w:t>
            </w:r>
          </w:p>
        </w:tc>
        <w:tc>
          <w:tcPr>
            <w:tcW w:w="2342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0D6CCE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2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20"/>
                <w:sz w:val="24"/>
              </w:rPr>
              <w:t>出生年月</w:t>
            </w:r>
          </w:p>
        </w:tc>
        <w:tc>
          <w:tcPr>
            <w:tcW w:w="2342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4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4"/>
                <w:sz w:val="24"/>
              </w:rPr>
              <w:t>户口所属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4"/>
                <w:sz w:val="24"/>
              </w:rPr>
              <w:t>派出所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2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20"/>
                <w:sz w:val="24"/>
              </w:rPr>
              <w:t>家庭住址</w:t>
            </w:r>
          </w:p>
        </w:tc>
        <w:tc>
          <w:tcPr>
            <w:tcW w:w="4313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婚姻状况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10"/>
                <w:sz w:val="24"/>
              </w:rPr>
              <w:t>身体健康状况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身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高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最低单眼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裸视视力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学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历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学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位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毕业院校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毕业时间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所学专业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毕业证类别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外语语种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外语水平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计算机水平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EE3DAF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EE3DAF" w:rsidRPr="00B26B6F" w:rsidRDefault="00EE3DAF" w:rsidP="0062374C">
            <w:pPr>
              <w:jc w:val="center"/>
              <w:rPr>
                <w:rFonts w:ascii="仿宋" w:eastAsia="仿宋" w:hAnsi="仿宋" w:cs="宋体-18030"/>
                <w:spacing w:val="-22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16"/>
                <w:sz w:val="24"/>
              </w:rPr>
              <w:t>参加工作时间</w:t>
            </w:r>
          </w:p>
        </w:tc>
        <w:tc>
          <w:tcPr>
            <w:tcW w:w="7828" w:type="dxa"/>
            <w:gridSpan w:val="7"/>
            <w:vAlign w:val="center"/>
          </w:tcPr>
          <w:p w:rsidR="00EE3DAF" w:rsidRPr="00B26B6F" w:rsidRDefault="00EE3DAF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工作单位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4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职</w:t>
            </w:r>
            <w:r w:rsidR="00CE69BD" w:rsidRPr="00B26B6F">
              <w:rPr>
                <w:rFonts w:ascii="仿宋" w:eastAsia="仿宋" w:hAnsi="仿宋" w:cs="宋体-18030" w:hint="eastAsia"/>
                <w:sz w:val="24"/>
              </w:rPr>
              <w:t xml:space="preserve">    </w:t>
            </w:r>
            <w:proofErr w:type="gramStart"/>
            <w:r w:rsidRPr="00B26B6F">
              <w:rPr>
                <w:rFonts w:ascii="仿宋" w:eastAsia="仿宋" w:hAnsi="仿宋" w:cs="宋体-18030" w:hint="eastAsia"/>
                <w:sz w:val="24"/>
              </w:rPr>
              <w:t>务</w:t>
            </w:r>
            <w:proofErr w:type="gramEnd"/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16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16"/>
                <w:sz w:val="24"/>
              </w:rPr>
              <w:t>工作单位地址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联系电话１（手机）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联系电话2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2690"/>
        </w:trPr>
        <w:tc>
          <w:tcPr>
            <w:tcW w:w="1467" w:type="dxa"/>
            <w:vAlign w:val="center"/>
          </w:tcPr>
          <w:p w:rsidR="0062374C" w:rsidRPr="00B26B6F" w:rsidRDefault="0062374C" w:rsidP="00B26B6F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学习简历</w:t>
            </w:r>
          </w:p>
          <w:p w:rsidR="00995028" w:rsidRPr="00B26B6F" w:rsidRDefault="00995028" w:rsidP="00995028">
            <w:pPr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（从高中阶段开始填写）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0D6CCE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 w:rsidTr="00200430">
        <w:trPr>
          <w:cantSplit/>
          <w:trHeight w:val="2542"/>
        </w:trPr>
        <w:tc>
          <w:tcPr>
            <w:tcW w:w="1467" w:type="dxa"/>
            <w:vAlign w:val="center"/>
          </w:tcPr>
          <w:p w:rsidR="0062374C" w:rsidRPr="00B26B6F" w:rsidRDefault="0062374C" w:rsidP="00B26B6F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lastRenderedPageBreak/>
              <w:t>工作简历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240DB5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2410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主要业绩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（受过的奖励或报纸、刊物上发表的文章）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CC1ABA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2693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家庭情况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（家庭成员姓名、关系、工作单位、职务）</w:t>
            </w:r>
          </w:p>
        </w:tc>
        <w:tc>
          <w:tcPr>
            <w:tcW w:w="7828" w:type="dxa"/>
            <w:gridSpan w:val="7"/>
            <w:vAlign w:val="center"/>
          </w:tcPr>
          <w:p w:rsidR="004B058A" w:rsidRPr="00B26B6F" w:rsidRDefault="004B058A" w:rsidP="00240DB5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82303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诚信声明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372063">
            <w:pPr>
              <w:rPr>
                <w:rFonts w:ascii="仿宋" w:eastAsia="仿宋" w:hAnsi="仿宋" w:cs="宋体-18030"/>
                <w:sz w:val="24"/>
              </w:rPr>
            </w:pPr>
          </w:p>
          <w:p w:rsidR="0062374C" w:rsidRPr="00B26B6F" w:rsidRDefault="0082303C" w:rsidP="00372063">
            <w:pPr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一、本人填写的各项报考信息全部真实有效；</w:t>
            </w:r>
          </w:p>
          <w:p w:rsidR="0062374C" w:rsidRPr="00B26B6F" w:rsidRDefault="0082303C" w:rsidP="00372063">
            <w:pPr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二、因提供虚假信息所产生的一切后果，均由本人负责。</w:t>
            </w:r>
          </w:p>
          <w:p w:rsidR="00B26B6F" w:rsidRPr="00B26B6F" w:rsidRDefault="00B26B6F" w:rsidP="00372063">
            <w:pPr>
              <w:rPr>
                <w:rFonts w:ascii="仿宋" w:eastAsia="仿宋" w:hAnsi="仿宋" w:cs="宋体-18030"/>
                <w:sz w:val="24"/>
              </w:rPr>
            </w:pPr>
          </w:p>
          <w:p w:rsidR="0062374C" w:rsidRPr="00B26B6F" w:rsidRDefault="0082303C" w:rsidP="00372063">
            <w:pPr>
              <w:rPr>
                <w:rFonts w:ascii="仿宋" w:eastAsia="仿宋" w:hAnsi="仿宋" w:cs="宋体-18030"/>
                <w:sz w:val="24"/>
                <w:u w:val="single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                                       </w:t>
            </w:r>
            <w:r w:rsidR="00B26B6F" w:rsidRPr="00B26B6F">
              <w:rPr>
                <w:rFonts w:ascii="仿宋" w:eastAsia="仿宋" w:hAnsi="仿宋" w:cs="宋体-18030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考生签名</w:t>
            </w:r>
            <w:r w:rsidR="00B26B6F" w:rsidRPr="00B26B6F">
              <w:rPr>
                <w:rFonts w:ascii="仿宋" w:eastAsia="仿宋" w:hAnsi="仿宋" w:cs="宋体-18030" w:hint="eastAsia"/>
                <w:sz w:val="24"/>
              </w:rPr>
              <w:t>：</w:t>
            </w:r>
          </w:p>
          <w:p w:rsidR="00B26B6F" w:rsidRPr="00B26B6F" w:rsidRDefault="00B26B6F" w:rsidP="00B26B6F">
            <w:pPr>
              <w:wordWrap w:val="0"/>
              <w:jc w:val="right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 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年 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月 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日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      </w:t>
            </w:r>
          </w:p>
        </w:tc>
      </w:tr>
      <w:tr w:rsidR="00F370AF" w:rsidRPr="002A6B51">
        <w:trPr>
          <w:cantSplit/>
          <w:trHeight w:val="2493"/>
        </w:trPr>
        <w:tc>
          <w:tcPr>
            <w:tcW w:w="1467" w:type="dxa"/>
            <w:vAlign w:val="center"/>
          </w:tcPr>
          <w:p w:rsidR="00F370AF" w:rsidRPr="00B26B6F" w:rsidRDefault="00F370AF" w:rsidP="004334A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备注</w:t>
            </w:r>
          </w:p>
        </w:tc>
        <w:tc>
          <w:tcPr>
            <w:tcW w:w="7828" w:type="dxa"/>
            <w:gridSpan w:val="7"/>
          </w:tcPr>
          <w:p w:rsidR="00F370AF" w:rsidRPr="00B26B6F" w:rsidRDefault="00F370AF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</w:tbl>
    <w:p w:rsidR="00906673" w:rsidRDefault="00906673" w:rsidP="00343A2E"/>
    <w:sectPr w:rsidR="00906673" w:rsidSect="00200430">
      <w:footerReference w:type="default" r:id="rId6"/>
      <w:pgSz w:w="11907" w:h="16840" w:code="9"/>
      <w:pgMar w:top="993" w:right="1157" w:bottom="397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665" w:rsidRDefault="002F7665" w:rsidP="005C0AF6">
      <w:r>
        <w:separator/>
      </w:r>
    </w:p>
  </w:endnote>
  <w:endnote w:type="continuationSeparator" w:id="0">
    <w:p w:rsidR="002F7665" w:rsidRDefault="002F7665" w:rsidP="005C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F6" w:rsidRDefault="005C0AF6">
    <w:pPr>
      <w:pStyle w:val="a5"/>
      <w:jc w:val="center"/>
    </w:pPr>
    <w:r>
      <w:rPr>
        <w:lang w:val="zh-CN"/>
      </w:rPr>
      <w:t xml:space="preserve"> </w:t>
    </w:r>
    <w:r w:rsidR="00D67473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D67473">
      <w:rPr>
        <w:b/>
        <w:bCs/>
        <w:sz w:val="24"/>
        <w:szCs w:val="24"/>
      </w:rPr>
      <w:fldChar w:fldCharType="separate"/>
    </w:r>
    <w:r w:rsidR="00200430">
      <w:rPr>
        <w:b/>
        <w:bCs/>
        <w:noProof/>
      </w:rPr>
      <w:t>2</w:t>
    </w:r>
    <w:r w:rsidR="00D67473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D67473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D67473">
      <w:rPr>
        <w:b/>
        <w:bCs/>
        <w:sz w:val="24"/>
        <w:szCs w:val="24"/>
      </w:rPr>
      <w:fldChar w:fldCharType="separate"/>
    </w:r>
    <w:r w:rsidR="00200430">
      <w:rPr>
        <w:b/>
        <w:bCs/>
        <w:noProof/>
      </w:rPr>
      <w:t>2</w:t>
    </w:r>
    <w:r w:rsidR="00D67473">
      <w:rPr>
        <w:b/>
        <w:bCs/>
        <w:sz w:val="24"/>
        <w:szCs w:val="24"/>
      </w:rPr>
      <w:fldChar w:fldCharType="end"/>
    </w:r>
  </w:p>
  <w:p w:rsidR="005C0AF6" w:rsidRDefault="005C0A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665" w:rsidRDefault="002F7665" w:rsidP="005C0AF6">
      <w:r>
        <w:separator/>
      </w:r>
    </w:p>
  </w:footnote>
  <w:footnote w:type="continuationSeparator" w:id="0">
    <w:p w:rsidR="002F7665" w:rsidRDefault="002F7665" w:rsidP="005C0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93"/>
  <w:drawingGridVerticalSpacing w:val="5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74C"/>
    <w:rsid w:val="00014F4B"/>
    <w:rsid w:val="000B7D9A"/>
    <w:rsid w:val="000D68CA"/>
    <w:rsid w:val="000D6CCE"/>
    <w:rsid w:val="00110B49"/>
    <w:rsid w:val="00165BDE"/>
    <w:rsid w:val="001741D1"/>
    <w:rsid w:val="00200430"/>
    <w:rsid w:val="00206494"/>
    <w:rsid w:val="00237435"/>
    <w:rsid w:val="00240DB5"/>
    <w:rsid w:val="002A6B51"/>
    <w:rsid w:val="002F7665"/>
    <w:rsid w:val="00316D8B"/>
    <w:rsid w:val="00343A2E"/>
    <w:rsid w:val="00362A0A"/>
    <w:rsid w:val="00372063"/>
    <w:rsid w:val="003C46A1"/>
    <w:rsid w:val="004334AC"/>
    <w:rsid w:val="0045624A"/>
    <w:rsid w:val="00466000"/>
    <w:rsid w:val="004B058A"/>
    <w:rsid w:val="004D1798"/>
    <w:rsid w:val="00557CBB"/>
    <w:rsid w:val="005674DE"/>
    <w:rsid w:val="00571E67"/>
    <w:rsid w:val="005C0AF6"/>
    <w:rsid w:val="005F11D5"/>
    <w:rsid w:val="0062374C"/>
    <w:rsid w:val="00664586"/>
    <w:rsid w:val="006A252B"/>
    <w:rsid w:val="006F4C46"/>
    <w:rsid w:val="00725F20"/>
    <w:rsid w:val="007D42F1"/>
    <w:rsid w:val="008130FF"/>
    <w:rsid w:val="008164C3"/>
    <w:rsid w:val="008218A1"/>
    <w:rsid w:val="0082303C"/>
    <w:rsid w:val="008A3319"/>
    <w:rsid w:val="008D73BD"/>
    <w:rsid w:val="00906673"/>
    <w:rsid w:val="00914186"/>
    <w:rsid w:val="00917336"/>
    <w:rsid w:val="00925FFD"/>
    <w:rsid w:val="009278B6"/>
    <w:rsid w:val="00966E96"/>
    <w:rsid w:val="00995028"/>
    <w:rsid w:val="009A6955"/>
    <w:rsid w:val="009E767C"/>
    <w:rsid w:val="009F307D"/>
    <w:rsid w:val="00A47BC7"/>
    <w:rsid w:val="00A70F76"/>
    <w:rsid w:val="00AF0F53"/>
    <w:rsid w:val="00B26B6F"/>
    <w:rsid w:val="00B437DC"/>
    <w:rsid w:val="00B44F85"/>
    <w:rsid w:val="00B51EE1"/>
    <w:rsid w:val="00B74840"/>
    <w:rsid w:val="00BB6E0A"/>
    <w:rsid w:val="00BE60D7"/>
    <w:rsid w:val="00BF26EF"/>
    <w:rsid w:val="00C807B2"/>
    <w:rsid w:val="00CC1ABA"/>
    <w:rsid w:val="00CE69BD"/>
    <w:rsid w:val="00CE6B1D"/>
    <w:rsid w:val="00D4676A"/>
    <w:rsid w:val="00D67473"/>
    <w:rsid w:val="00D867D7"/>
    <w:rsid w:val="00D95C53"/>
    <w:rsid w:val="00DE24D1"/>
    <w:rsid w:val="00EE3DAF"/>
    <w:rsid w:val="00EE7FD9"/>
    <w:rsid w:val="00F14CBE"/>
    <w:rsid w:val="00F370AF"/>
    <w:rsid w:val="00F95D01"/>
    <w:rsid w:val="00FC1976"/>
    <w:rsid w:val="00FF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7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F4B"/>
    <w:rPr>
      <w:sz w:val="18"/>
      <w:szCs w:val="18"/>
    </w:rPr>
  </w:style>
  <w:style w:type="paragraph" w:styleId="a4">
    <w:name w:val="header"/>
    <w:basedOn w:val="a"/>
    <w:link w:val="Char"/>
    <w:rsid w:val="005C0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C0AF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C0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C0A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</dc:title>
  <dc:subject/>
  <dc:creator>房书庆</dc:creator>
  <cp:keywords/>
  <dc:description/>
  <cp:lastModifiedBy>FtpDown</cp:lastModifiedBy>
  <cp:revision>6</cp:revision>
  <cp:lastPrinted>2016-05-12T01:45:00Z</cp:lastPrinted>
  <dcterms:created xsi:type="dcterms:W3CDTF">2018-12-23T12:29:00Z</dcterms:created>
  <dcterms:modified xsi:type="dcterms:W3CDTF">2019-04-24T03:32:00Z</dcterms:modified>
</cp:coreProperties>
</file>