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842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2025年天津市职工服务中心公开招聘项目外包制工作人员</w:t>
      </w:r>
    </w:p>
    <w:p w14:paraId="47E40A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综合成绩公示</w:t>
      </w:r>
    </w:p>
    <w:bookmarkEnd w:id="0"/>
    <w:p w14:paraId="117AC1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086F87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tbl>
      <w:tblPr>
        <w:tblW w:w="9122" w:type="dxa"/>
        <w:tblInd w:w="-3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846"/>
        <w:gridCol w:w="816"/>
        <w:gridCol w:w="1063"/>
        <w:gridCol w:w="1200"/>
        <w:gridCol w:w="1268"/>
        <w:gridCol w:w="791"/>
        <w:gridCol w:w="1663"/>
      </w:tblGrid>
      <w:tr w14:paraId="5E8BF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66AD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96EC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9405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502A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笔试成绩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075D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面试成绩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3AD5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综合成绩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3912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排名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2E5C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状态</w:t>
            </w:r>
          </w:p>
        </w:tc>
      </w:tr>
      <w:tr w14:paraId="1B78B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A68B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25020102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83F3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蔚玲玲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FA7A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B4B5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76D5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B2EB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2564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541E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进入体检考察</w:t>
            </w:r>
          </w:p>
        </w:tc>
      </w:tr>
      <w:tr w14:paraId="51720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4C18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25020107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05C7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韩友会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0341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D425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FE69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DB12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8E7C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4BA9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进入体检考察</w:t>
            </w:r>
          </w:p>
        </w:tc>
      </w:tr>
      <w:tr w14:paraId="6C37F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5423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25020104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1C2A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DDCC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F3AA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75E8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59E0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8E7A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67D4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未通过</w:t>
            </w:r>
          </w:p>
        </w:tc>
      </w:tr>
      <w:tr w14:paraId="4E761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321E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25020103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B1F2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蔡志霞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5414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658A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DDD5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48F1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92C1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A206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未通过</w:t>
            </w:r>
          </w:p>
        </w:tc>
      </w:tr>
    </w:tbl>
    <w:p w14:paraId="5BB566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EDB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2025-05-13T01:03:00Z</dcterms:created>
  <dc:creator>大杨♔</dc:creator>
  <cp:lastModifiedBy>大杨♔</cp:lastModifiedBy>
  <dcterms:modified xsi:type="dcterms:W3CDTF">2025-05-13T01:21:46Z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80424B17E57842AFBA9798E5EF12BB43_11</vt:lpwstr>
  </property>
  <property fmtid="{D5CDD505-2E9C-101B-9397-08002B2CF9AE}" pid="4" name="KSOTemplateDocerSaveRecord">
    <vt:lpwstr>eyJoZGlkIjoiZDI1YTFlYWVhZDM5NTcyNjkzYTdjMWMzOGQxNjgwZTMiLCJ1c2VySWQiOiI3NDM4NjE4ODEifQ==</vt:lpwstr>
  </property>
</Properties>
</file>