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6A" w:rsidRPr="00E039E1" w:rsidRDefault="00D21A6A" w:rsidP="00D21A6A">
      <w:pPr>
        <w:jc w:val="center"/>
        <w:rPr>
          <w:rFonts w:ascii="宋体" w:hAnsi="宋体" w:cs="宋体" w:hint="eastAsia"/>
          <w:b/>
          <w:sz w:val="44"/>
          <w:szCs w:val="44"/>
        </w:rPr>
      </w:pPr>
      <w:bookmarkStart w:id="0" w:name="_GoBack"/>
      <w:r w:rsidRPr="00E039E1">
        <w:rPr>
          <w:rFonts w:ascii="宋体" w:hAnsi="宋体" w:cs="宋体" w:hint="eastAsia"/>
          <w:b/>
          <w:sz w:val="44"/>
          <w:szCs w:val="44"/>
        </w:rPr>
        <w:t>张家口经济开发区2019年公开招聘</w:t>
      </w:r>
    </w:p>
    <w:p w:rsidR="00D21A6A" w:rsidRPr="00E039E1" w:rsidRDefault="00D21A6A" w:rsidP="00D21A6A">
      <w:pPr>
        <w:jc w:val="center"/>
        <w:rPr>
          <w:rFonts w:ascii="宋体" w:hAnsi="宋体" w:cs="宋体" w:hint="eastAsia"/>
          <w:b/>
          <w:sz w:val="18"/>
          <w:szCs w:val="18"/>
        </w:rPr>
      </w:pPr>
      <w:r w:rsidRPr="00E039E1">
        <w:rPr>
          <w:rFonts w:ascii="宋体" w:hAnsi="宋体" w:cs="宋体" w:hint="eastAsia"/>
          <w:b/>
          <w:sz w:val="44"/>
          <w:szCs w:val="44"/>
        </w:rPr>
        <w:t>城市管理</w:t>
      </w:r>
      <w:proofErr w:type="gramStart"/>
      <w:r w:rsidRPr="00E039E1">
        <w:rPr>
          <w:rFonts w:ascii="宋体" w:hAnsi="宋体" w:cs="宋体" w:hint="eastAsia"/>
          <w:b/>
          <w:sz w:val="44"/>
          <w:szCs w:val="44"/>
        </w:rPr>
        <w:t>网格员</w:t>
      </w:r>
      <w:proofErr w:type="gramEnd"/>
      <w:r w:rsidRPr="00E039E1">
        <w:rPr>
          <w:rFonts w:ascii="宋体" w:hAnsi="宋体" w:cs="宋体" w:hint="eastAsia"/>
          <w:b/>
          <w:sz w:val="44"/>
          <w:szCs w:val="44"/>
        </w:rPr>
        <w:t>报名资格审查表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213"/>
        <w:gridCol w:w="14"/>
        <w:gridCol w:w="755"/>
        <w:gridCol w:w="540"/>
        <w:gridCol w:w="61"/>
        <w:gridCol w:w="477"/>
        <w:gridCol w:w="540"/>
        <w:gridCol w:w="717"/>
        <w:gridCol w:w="55"/>
        <w:gridCol w:w="128"/>
        <w:gridCol w:w="773"/>
        <w:gridCol w:w="57"/>
        <w:gridCol w:w="538"/>
        <w:gridCol w:w="1208"/>
        <w:gridCol w:w="1471"/>
      </w:tblGrid>
      <w:tr w:rsidR="00D21A6A" w:rsidRPr="00E039E1" w:rsidTr="00C93F20">
        <w:trPr>
          <w:trHeight w:val="439"/>
          <w:jc w:val="center"/>
        </w:trPr>
        <w:tc>
          <w:tcPr>
            <w:tcW w:w="1440" w:type="dxa"/>
            <w:vAlign w:val="center"/>
          </w:tcPr>
          <w:bookmarkEnd w:id="0"/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213" w:type="dxa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01" w:type="dxa"/>
            <w:gridSpan w:val="2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039E1"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39E1"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746" w:type="dxa"/>
            <w:gridSpan w:val="2"/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照</w:t>
            </w:r>
            <w:r w:rsidRPr="00E039E1">
              <w:rPr>
                <w:rFonts w:ascii="宋体" w:hAnsi="宋体" w:cs="宋体" w:hint="eastAsia"/>
                <w:kern w:val="0"/>
                <w:sz w:val="24"/>
              </w:rPr>
              <w:br/>
              <w:t>片</w:t>
            </w:r>
          </w:p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D21A6A" w:rsidRPr="00E039E1" w:rsidRDefault="00D21A6A" w:rsidP="00C93F2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439"/>
          <w:jc w:val="center"/>
        </w:trPr>
        <w:tc>
          <w:tcPr>
            <w:tcW w:w="1440" w:type="dxa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1" w:type="dxa"/>
            <w:gridSpan w:val="2"/>
            <w:tcBorders>
              <w:lef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017" w:type="dxa"/>
            <w:gridSpan w:val="2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958" w:type="dxa"/>
            <w:gridSpan w:val="3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Merge/>
            <w:vAlign w:val="center"/>
          </w:tcPr>
          <w:p w:rsidR="00D21A6A" w:rsidRPr="00E039E1" w:rsidRDefault="00D21A6A" w:rsidP="00C93F2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569"/>
          <w:jc w:val="center"/>
        </w:trPr>
        <w:tc>
          <w:tcPr>
            <w:tcW w:w="1440" w:type="dxa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982" w:type="dxa"/>
            <w:gridSpan w:val="3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476" w:type="dxa"/>
            <w:gridSpan w:val="7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Merge/>
            <w:vAlign w:val="center"/>
          </w:tcPr>
          <w:p w:rsidR="00D21A6A" w:rsidRPr="00E039E1" w:rsidRDefault="00D21A6A" w:rsidP="00C93F2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605"/>
          <w:jc w:val="center"/>
        </w:trPr>
        <w:tc>
          <w:tcPr>
            <w:tcW w:w="1440" w:type="dxa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82" w:type="dxa"/>
            <w:gridSpan w:val="3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476" w:type="dxa"/>
            <w:gridSpan w:val="7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Merge/>
            <w:vAlign w:val="center"/>
          </w:tcPr>
          <w:p w:rsidR="00D21A6A" w:rsidRPr="00E039E1" w:rsidRDefault="00D21A6A" w:rsidP="00C93F2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642"/>
          <w:jc w:val="center"/>
        </w:trPr>
        <w:tc>
          <w:tcPr>
            <w:tcW w:w="1440" w:type="dxa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身   高</w:t>
            </w: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体重</w:t>
            </w:r>
          </w:p>
        </w:tc>
        <w:tc>
          <w:tcPr>
            <w:tcW w:w="17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A" w:rsidRPr="00E039E1" w:rsidRDefault="00D21A6A" w:rsidP="00C93F20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是否服从调剂</w:t>
            </w:r>
          </w:p>
        </w:tc>
        <w:tc>
          <w:tcPr>
            <w:tcW w:w="1803" w:type="dxa"/>
            <w:gridSpan w:val="3"/>
            <w:tcBorders>
              <w:lef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71" w:type="dxa"/>
            <w:vMerge/>
            <w:vAlign w:val="center"/>
          </w:tcPr>
          <w:p w:rsidR="00D21A6A" w:rsidRPr="00E039E1" w:rsidRDefault="00D21A6A" w:rsidP="00C93F2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402"/>
          <w:jc w:val="center"/>
        </w:trPr>
        <w:tc>
          <w:tcPr>
            <w:tcW w:w="1440" w:type="dxa"/>
            <w:vMerge w:val="restart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学习工作</w:t>
            </w:r>
            <w:r w:rsidRPr="00E039E1">
              <w:rPr>
                <w:rFonts w:ascii="宋体" w:hAnsi="宋体" w:cs="宋体" w:hint="eastAsia"/>
                <w:kern w:val="0"/>
                <w:sz w:val="24"/>
              </w:rPr>
              <w:br/>
              <w:t>简    历</w:t>
            </w:r>
          </w:p>
        </w:tc>
        <w:tc>
          <w:tcPr>
            <w:tcW w:w="8547" w:type="dxa"/>
            <w:gridSpan w:val="15"/>
            <w:vMerge w:val="restart"/>
            <w:vAlign w:val="center"/>
          </w:tcPr>
          <w:p w:rsidR="00D21A6A" w:rsidRPr="00E039E1" w:rsidRDefault="00D21A6A" w:rsidP="00C93F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402"/>
          <w:jc w:val="center"/>
        </w:trPr>
        <w:tc>
          <w:tcPr>
            <w:tcW w:w="1440" w:type="dxa"/>
            <w:vMerge/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7" w:type="dxa"/>
            <w:gridSpan w:val="15"/>
            <w:vMerge/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402"/>
          <w:jc w:val="center"/>
        </w:trPr>
        <w:tc>
          <w:tcPr>
            <w:tcW w:w="1440" w:type="dxa"/>
            <w:vMerge/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7" w:type="dxa"/>
            <w:gridSpan w:val="15"/>
            <w:vMerge/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402"/>
          <w:jc w:val="center"/>
        </w:trPr>
        <w:tc>
          <w:tcPr>
            <w:tcW w:w="1440" w:type="dxa"/>
            <w:vMerge/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7" w:type="dxa"/>
            <w:gridSpan w:val="15"/>
            <w:vMerge/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312"/>
          <w:jc w:val="center"/>
        </w:trPr>
        <w:tc>
          <w:tcPr>
            <w:tcW w:w="1440" w:type="dxa"/>
            <w:vMerge/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7" w:type="dxa"/>
            <w:gridSpan w:val="15"/>
            <w:vMerge/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312"/>
          <w:jc w:val="center"/>
        </w:trPr>
        <w:tc>
          <w:tcPr>
            <w:tcW w:w="1440" w:type="dxa"/>
            <w:vMerge/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7" w:type="dxa"/>
            <w:gridSpan w:val="15"/>
            <w:vMerge/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598"/>
          <w:jc w:val="center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家庭主要</w:t>
            </w:r>
            <w:r w:rsidRPr="00E039E1">
              <w:rPr>
                <w:rFonts w:ascii="宋体" w:hAnsi="宋体" w:cs="宋体" w:hint="eastAsia"/>
                <w:kern w:val="0"/>
                <w:sz w:val="24"/>
              </w:rPr>
              <w:br/>
              <w:t>成员情况</w:t>
            </w:r>
          </w:p>
        </w:tc>
        <w:tc>
          <w:tcPr>
            <w:tcW w:w="1982" w:type="dxa"/>
            <w:gridSpan w:val="3"/>
            <w:tcBorders>
              <w:lef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618" w:type="dxa"/>
            <w:gridSpan w:val="4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4947" w:type="dxa"/>
            <w:gridSpan w:val="8"/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</w:tr>
      <w:tr w:rsidR="00D21A6A" w:rsidRPr="00E039E1" w:rsidTr="00C93F20">
        <w:trPr>
          <w:trHeight w:val="606"/>
          <w:jc w:val="center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8" w:type="dxa"/>
            <w:gridSpan w:val="4"/>
            <w:tcBorders>
              <w:bottom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7" w:type="dxa"/>
            <w:gridSpan w:val="8"/>
            <w:tcBorders>
              <w:bottom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402"/>
          <w:jc w:val="center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A6A" w:rsidRPr="00E039E1" w:rsidRDefault="00D21A6A" w:rsidP="00C93F2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D21A6A" w:rsidRPr="00E039E1" w:rsidRDefault="00D21A6A" w:rsidP="00C93F2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7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D21A6A" w:rsidRPr="00E039E1" w:rsidRDefault="00D21A6A" w:rsidP="00C93F2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312"/>
          <w:jc w:val="center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7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315"/>
          <w:jc w:val="center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7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312"/>
          <w:jc w:val="center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8" w:type="dxa"/>
            <w:gridSpan w:val="4"/>
            <w:vMerge/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7" w:type="dxa"/>
            <w:gridSpan w:val="8"/>
            <w:vMerge/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1A6A" w:rsidRPr="00E039E1" w:rsidTr="00C93F20">
        <w:trPr>
          <w:trHeight w:val="1859"/>
          <w:jc w:val="center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报 考 者</w:t>
            </w:r>
            <w:r w:rsidRPr="00E039E1">
              <w:rPr>
                <w:rFonts w:ascii="宋体" w:hAnsi="宋体" w:cs="宋体" w:hint="eastAsia"/>
                <w:kern w:val="0"/>
                <w:sz w:val="24"/>
              </w:rPr>
              <w:br/>
              <w:t>诚信承诺</w:t>
            </w:r>
          </w:p>
        </w:tc>
        <w:tc>
          <w:tcPr>
            <w:tcW w:w="8547" w:type="dxa"/>
            <w:gridSpan w:val="15"/>
            <w:tcBorders>
              <w:lef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D21A6A" w:rsidRPr="00E039E1" w:rsidRDefault="00D21A6A" w:rsidP="00C93F20">
            <w:pPr>
              <w:widowControl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本人郑重承诺：所提供的个人信息、证明材料、证件等真实、有效。遵守公开招聘的各项规定，诚实守信、严守纪律。对因提供有关信息、证件不实或违反招聘纪律造成的后果，愿承担一切责任。</w:t>
            </w:r>
          </w:p>
          <w:p w:rsidR="00D21A6A" w:rsidRPr="00E039E1" w:rsidRDefault="00D21A6A" w:rsidP="00C93F2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      本人签名：</w:t>
            </w:r>
            <w:r w:rsidRPr="00E039E1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            年   月   日　</w:t>
            </w:r>
          </w:p>
        </w:tc>
      </w:tr>
      <w:tr w:rsidR="00D21A6A" w:rsidTr="00C93F20">
        <w:trPr>
          <w:trHeight w:val="1777"/>
          <w:jc w:val="center"/>
        </w:trPr>
        <w:tc>
          <w:tcPr>
            <w:tcW w:w="1440" w:type="dxa"/>
            <w:vAlign w:val="center"/>
          </w:tcPr>
          <w:p w:rsidR="00D21A6A" w:rsidRPr="00E039E1" w:rsidRDefault="00D21A6A" w:rsidP="00C93F20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 xml:space="preserve">初审意见(派出所) </w:t>
            </w:r>
          </w:p>
        </w:tc>
        <w:tc>
          <w:tcPr>
            <w:tcW w:w="3060" w:type="dxa"/>
            <w:gridSpan w:val="6"/>
            <w:tcBorders>
              <w:right w:val="single" w:sz="4" w:space="0" w:color="auto"/>
            </w:tcBorders>
            <w:vAlign w:val="center"/>
          </w:tcPr>
          <w:p w:rsidR="00D21A6A" w:rsidRPr="00E039E1" w:rsidRDefault="00D21A6A" w:rsidP="00C93F2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21A6A" w:rsidRPr="00E039E1" w:rsidRDefault="00D21A6A" w:rsidP="00C93F2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21A6A" w:rsidRPr="00E039E1" w:rsidRDefault="00D21A6A" w:rsidP="00C93F20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21A6A" w:rsidRPr="00E039E1" w:rsidRDefault="00D21A6A" w:rsidP="00C93F20">
            <w:pPr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审查人签字：</w:t>
            </w:r>
          </w:p>
          <w:p w:rsidR="00D21A6A" w:rsidRPr="00E039E1" w:rsidRDefault="00D21A6A" w:rsidP="00C93F20">
            <w:pPr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 xml:space="preserve">   年   月   日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A6A" w:rsidRPr="00E039E1" w:rsidRDefault="00D21A6A" w:rsidP="00C93F20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21A6A" w:rsidRPr="00E039E1" w:rsidRDefault="00D21A6A" w:rsidP="00C93F20">
            <w:pPr>
              <w:ind w:firstLineChars="50" w:firstLine="12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复审意见(镇或街道)</w:t>
            </w:r>
          </w:p>
          <w:p w:rsidR="00D21A6A" w:rsidRPr="00E039E1" w:rsidRDefault="00D21A6A" w:rsidP="00C93F2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4047" w:type="dxa"/>
            <w:gridSpan w:val="5"/>
            <w:tcBorders>
              <w:left w:val="single" w:sz="4" w:space="0" w:color="auto"/>
            </w:tcBorders>
            <w:vAlign w:val="center"/>
          </w:tcPr>
          <w:p w:rsidR="00D21A6A" w:rsidRPr="00E039E1" w:rsidRDefault="00D21A6A" w:rsidP="00C93F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21A6A" w:rsidRPr="00E039E1" w:rsidRDefault="00D21A6A" w:rsidP="00C93F20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21A6A" w:rsidRPr="00E039E1" w:rsidRDefault="00D21A6A" w:rsidP="00C93F20">
            <w:pPr>
              <w:ind w:firstLineChars="500" w:firstLine="1200"/>
              <w:rPr>
                <w:rFonts w:ascii="宋体" w:hAnsi="宋体" w:cs="宋体" w:hint="eastAsia"/>
                <w:kern w:val="0"/>
                <w:sz w:val="24"/>
              </w:rPr>
            </w:pPr>
          </w:p>
          <w:p w:rsidR="00D21A6A" w:rsidRPr="00E039E1" w:rsidRDefault="00D21A6A" w:rsidP="00C93F20">
            <w:pPr>
              <w:ind w:firstLineChars="500" w:firstLine="1200"/>
              <w:rPr>
                <w:rFonts w:ascii="宋体" w:hAnsi="宋体" w:cs="宋体" w:hint="eastAsia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>审核人签字：</w:t>
            </w:r>
          </w:p>
          <w:p w:rsidR="00D21A6A" w:rsidRDefault="00D21A6A" w:rsidP="00C93F20">
            <w:pPr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r w:rsidRPr="00E039E1">
              <w:rPr>
                <w:rFonts w:ascii="宋体" w:hAnsi="宋体" w:cs="宋体" w:hint="eastAsia"/>
                <w:kern w:val="0"/>
                <w:sz w:val="24"/>
              </w:rPr>
              <w:t xml:space="preserve">   年   月   日</w:t>
            </w:r>
          </w:p>
        </w:tc>
      </w:tr>
    </w:tbl>
    <w:p w:rsidR="00AA347E" w:rsidRDefault="00AA347E"/>
    <w:sectPr w:rsidR="00AA347E">
      <w:head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30" w:rsidRDefault="00016A30" w:rsidP="00D21A6A">
      <w:r>
        <w:separator/>
      </w:r>
    </w:p>
  </w:endnote>
  <w:endnote w:type="continuationSeparator" w:id="0">
    <w:p w:rsidR="00016A30" w:rsidRDefault="00016A30" w:rsidP="00D2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30" w:rsidRDefault="00016A30" w:rsidP="00D21A6A">
      <w:r>
        <w:separator/>
      </w:r>
    </w:p>
  </w:footnote>
  <w:footnote w:type="continuationSeparator" w:id="0">
    <w:p w:rsidR="00016A30" w:rsidRDefault="00016A30" w:rsidP="00D21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BD" w:rsidRDefault="00016A3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96"/>
    <w:rsid w:val="00016A30"/>
    <w:rsid w:val="00AA347E"/>
    <w:rsid w:val="00C61096"/>
    <w:rsid w:val="00D2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1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A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A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1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A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A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</dc:creator>
  <cp:keywords/>
  <dc:description/>
  <cp:lastModifiedBy>yd</cp:lastModifiedBy>
  <cp:revision>2</cp:revision>
  <dcterms:created xsi:type="dcterms:W3CDTF">2019-09-17T09:27:00Z</dcterms:created>
  <dcterms:modified xsi:type="dcterms:W3CDTF">2019-09-17T09:27:00Z</dcterms:modified>
</cp:coreProperties>
</file>