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8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报名登记表</w:t>
      </w:r>
    </w:p>
    <w:p>
      <w:pPr>
        <w:widowControl/>
        <w:snapToGrid w:val="0"/>
        <w:spacing w:line="588" w:lineRule="exact"/>
        <w:jc w:val="center"/>
        <w:rPr>
          <w:rFonts w:ascii="方正小标宋_GBK" w:hAnsi="Times New Roman" w:eastAsia="方正小标宋_GBK" w:cs="Times New Roman"/>
          <w:spacing w:val="-20"/>
          <w:sz w:val="44"/>
          <w:szCs w:val="44"/>
          <w:highlight w:val="none"/>
        </w:rPr>
      </w:pPr>
    </w:p>
    <w:tbl>
      <w:tblPr>
        <w:tblStyle w:val="4"/>
        <w:tblW w:w="948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9"/>
        <w:gridCol w:w="842"/>
        <w:gridCol w:w="798"/>
        <w:gridCol w:w="282"/>
        <w:gridCol w:w="427"/>
        <w:gridCol w:w="416"/>
        <w:gridCol w:w="1568"/>
        <w:gridCol w:w="651"/>
        <w:gridCol w:w="1329"/>
        <w:gridCol w:w="572"/>
        <w:gridCol w:w="1313"/>
        <w:gridCol w:w="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</w:rPr>
              <w:t>报名序号</w:t>
            </w:r>
          </w:p>
        </w:tc>
        <w:tc>
          <w:tcPr>
            <w:tcW w:w="63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</w:rPr>
              <w:t>（考生不填）</w:t>
            </w:r>
          </w:p>
        </w:tc>
        <w:tc>
          <w:tcPr>
            <w:tcW w:w="19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</w:rPr>
              <w:t>照</w:t>
            </w:r>
          </w:p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</w:rPr>
              <w:t>姓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</w:rPr>
              <w:t>性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</w:rPr>
              <w:t>别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bookmarkStart w:id="0" w:name="_GoBack"/>
            <w:bookmarkEnd w:id="0"/>
          </w:p>
        </w:tc>
        <w:tc>
          <w:tcPr>
            <w:tcW w:w="1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</w:rPr>
              <w:t>民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</w:rPr>
              <w:t>族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39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3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</w:rPr>
              <w:t>身份证</w:t>
            </w:r>
          </w:p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</w:rPr>
              <w:t>号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</w:rPr>
              <w:t>码</w:t>
            </w:r>
          </w:p>
        </w:tc>
        <w:tc>
          <w:tcPr>
            <w:tcW w:w="4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</w:rPr>
              <w:t>毕业院校及专业（填最高学历）</w:t>
            </w:r>
          </w:p>
        </w:tc>
        <w:tc>
          <w:tcPr>
            <w:tcW w:w="2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  <w:t>全日制/非全日制</w:t>
            </w:r>
          </w:p>
        </w:tc>
        <w:tc>
          <w:tcPr>
            <w:tcW w:w="3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932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spacing w:val="-2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spacing w:val="-26"/>
                <w:kern w:val="0"/>
                <w:sz w:val="24"/>
                <w:szCs w:val="24"/>
                <w:highlight w:val="none"/>
              </w:rPr>
              <w:t>现工作单位及职务（职级）</w:t>
            </w:r>
          </w:p>
        </w:tc>
        <w:tc>
          <w:tcPr>
            <w:tcW w:w="8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</w:rPr>
              <w:t>座机电话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</w:rPr>
              <w:t>手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</w:rPr>
              <w:t>机</w:t>
            </w: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</w:rPr>
              <w:t>通信地址</w:t>
            </w:r>
          </w:p>
        </w:tc>
        <w:tc>
          <w:tcPr>
            <w:tcW w:w="4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1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7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</w:rPr>
              <w:t>主要业绩</w:t>
            </w:r>
          </w:p>
        </w:tc>
        <w:tc>
          <w:tcPr>
            <w:tcW w:w="8222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</w:rPr>
              <w:t>从业资格、取得证书、获得荣誉</w:t>
            </w:r>
          </w:p>
          <w:p>
            <w:pPr>
              <w:snapToGri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</w:rPr>
              <w:t>情况</w:t>
            </w:r>
          </w:p>
        </w:tc>
        <w:tc>
          <w:tcPr>
            <w:tcW w:w="822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</w:rPr>
              <w:t>工作经历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3600" w:hanging="3600" w:hangingChars="150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  <w:t>起止时间</w:t>
            </w:r>
          </w:p>
          <w:p>
            <w:pPr>
              <w:widowControl/>
              <w:snapToGrid w:val="0"/>
              <w:ind w:left="3600" w:hanging="3600" w:hangingChars="150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  <w:t>（由近及远）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  <w:t>职务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  <w:t>任职年限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3600" w:hanging="3600" w:hangingChars="1500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3600" w:hanging="3600" w:hangingChars="1500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3600" w:hanging="3600" w:hangingChars="1500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3600" w:hanging="3600" w:hangingChars="1500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3600" w:hanging="3600" w:hangingChars="1500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3600" w:hanging="3600" w:hangingChars="1500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3600" w:hanging="3600" w:hangingChars="1500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3600" w:hanging="3600" w:hangingChars="1500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3600" w:hanging="3600" w:hangingChars="1500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3600" w:hanging="3600" w:hangingChars="1500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3600" w:hanging="3600" w:hangingChars="1500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9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</w:rPr>
              <w:t>教育背景</w:t>
            </w:r>
          </w:p>
        </w:tc>
        <w:tc>
          <w:tcPr>
            <w:tcW w:w="822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ind w:firstLine="480" w:firstLineChars="200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  <w:t>（从高中起）</w:t>
            </w:r>
          </w:p>
          <w:p>
            <w:pPr>
              <w:widowControl/>
              <w:snapToGrid w:val="0"/>
              <w:ind w:firstLine="480" w:firstLineChars="200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ind w:firstLine="480" w:firstLineChars="200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</w:rPr>
              <w:t>家庭主要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</w:rPr>
              <w:t>成员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</w:rPr>
              <w:t>重要社会关系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</w:rPr>
              <w:t>称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</w:rPr>
              <w:t>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</w:rPr>
              <w:t>姓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</w:rPr>
              <w:t>龄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38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889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889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889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889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889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9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  <w:t>是否存在任职回避情况</w:t>
            </w:r>
          </w:p>
        </w:tc>
        <w:tc>
          <w:tcPr>
            <w:tcW w:w="822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0OTIyNmI2MGE1NGUwOTI0NWY3MGMzYzdlZjJhOWMifQ=="/>
  </w:docVars>
  <w:rsids>
    <w:rsidRoot w:val="117168DB"/>
    <w:rsid w:val="1171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文星仿宋" w:cs="Times New Roman"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2023-08-09T00:18:00Z</dcterms:created>
  <dc:creator>王某人</dc:creator>
  <cp:lastModifiedBy>王某人</cp:lastModifiedBy>
  <dcterms:modified xsi:type="dcterms:W3CDTF">2023-08-09T00:19:27Z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078809C6447B4F9FB7F2E59E857315F6_11</vt:lpwstr>
  </property>
</Properties>
</file>