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65" w:rsidRDefault="00EB0A65" w:rsidP="00EB0A65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附件</w:t>
      </w:r>
      <w:r>
        <w:rPr>
          <w:rFonts w:ascii="仿宋_GB2312" w:eastAsia="仿宋_GB2312" w:hAnsi="宋体" w:cs="仿宋_GB2312"/>
          <w:sz w:val="24"/>
          <w:szCs w:val="24"/>
        </w:rPr>
        <w:t>3</w:t>
      </w:r>
    </w:p>
    <w:tbl>
      <w:tblPr>
        <w:tblW w:w="10395" w:type="dxa"/>
        <w:tblLook w:val="04A0" w:firstRow="1" w:lastRow="0" w:firstColumn="1" w:lastColumn="0" w:noHBand="0" w:noVBand="1"/>
      </w:tblPr>
      <w:tblGrid>
        <w:gridCol w:w="1400"/>
        <w:gridCol w:w="1540"/>
        <w:gridCol w:w="1620"/>
        <w:gridCol w:w="798"/>
        <w:gridCol w:w="522"/>
        <w:gridCol w:w="1050"/>
        <w:gridCol w:w="1711"/>
        <w:gridCol w:w="1754"/>
      </w:tblGrid>
      <w:tr w:rsidR="00EB0A65" w:rsidTr="00C11B71">
        <w:trPr>
          <w:trHeight w:val="771"/>
        </w:trPr>
        <w:tc>
          <w:tcPr>
            <w:tcW w:w="10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36"/>
                <w:szCs w:val="36"/>
              </w:rPr>
            </w:pPr>
            <w:bookmarkStart w:id="0" w:name="RANGE_A1_G26"/>
            <w:bookmarkEnd w:id="0"/>
            <w:r>
              <w:rPr>
                <w:rFonts w:ascii="黑体" w:eastAsia="黑体" w:hAnsi="宋体" w:cs="黑体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36"/>
                <w:szCs w:val="36"/>
              </w:rPr>
              <w:t>21年天津现代职业技术学院公开招聘面试报名表</w:t>
            </w:r>
          </w:p>
        </w:tc>
      </w:tr>
      <w:tr w:rsidR="00EB0A65" w:rsidTr="00C11B71">
        <w:trPr>
          <w:trHeight w:val="387"/>
        </w:trPr>
        <w:tc>
          <w:tcPr>
            <w:tcW w:w="10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65" w:rsidRDefault="00EB0A65" w:rsidP="00C11B7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应聘岗位：</w:t>
            </w:r>
            <w:r>
              <w:rPr>
                <w:rFonts w:ascii="黑体" w:eastAsia="黑体" w:hAnsi="宋体" w:cs="黑体"/>
                <w:b/>
                <w:bCs/>
                <w:kern w:val="0"/>
                <w:sz w:val="22"/>
                <w:szCs w:val="22"/>
                <w:u w:val="single"/>
              </w:rPr>
              <w:t xml:space="preserve">                                           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（请按招考公告填写）</w:t>
            </w:r>
            <w:r>
              <w:rPr>
                <w:rFonts w:ascii="黑体" w:eastAsia="黑体" w:hAnsi="宋体" w:cs="黑体"/>
                <w:b/>
                <w:bCs/>
                <w:kern w:val="0"/>
                <w:sz w:val="22"/>
                <w:szCs w:val="22"/>
              </w:rPr>
              <w:t xml:space="preserve">              </w:t>
            </w:r>
          </w:p>
        </w:tc>
      </w:tr>
      <w:tr w:rsidR="00EB0A65" w:rsidTr="00C11B71">
        <w:trPr>
          <w:trHeight w:val="6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笔试名次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一寸彩色近期免冠证件照片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          (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提前贴好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>)</w:t>
            </w:r>
          </w:p>
        </w:tc>
      </w:tr>
      <w:tr w:rsidR="00EB0A65" w:rsidTr="00C11B71">
        <w:trPr>
          <w:trHeight w:val="6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B0A65" w:rsidTr="00C11B71">
        <w:trPr>
          <w:trHeight w:val="6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B0A65" w:rsidTr="00C11B71">
        <w:trPr>
          <w:trHeight w:val="6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入党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团日期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B0A65" w:rsidTr="00C11B71">
        <w:trPr>
          <w:trHeight w:val="4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EB0A65" w:rsidTr="00C11B71">
        <w:trPr>
          <w:trHeight w:val="4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B0A65" w:rsidTr="00C11B71">
        <w:trPr>
          <w:trHeight w:val="4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B0A65" w:rsidTr="00C11B71">
        <w:trPr>
          <w:trHeight w:val="4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8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B0A65" w:rsidTr="00C11B71">
        <w:trPr>
          <w:trHeight w:val="4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8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EB0A65" w:rsidTr="00C11B71">
        <w:trPr>
          <w:trHeight w:val="499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家庭成员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关系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EB0A65" w:rsidTr="00C11B71">
        <w:trPr>
          <w:trHeight w:val="499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EB0A65" w:rsidTr="00C11B71">
        <w:trPr>
          <w:trHeight w:val="499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EB0A65" w:rsidTr="00C11B71">
        <w:trPr>
          <w:trHeight w:val="499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EB0A65" w:rsidTr="00C11B71">
        <w:trPr>
          <w:trHeight w:val="499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EB0A65" w:rsidTr="00C11B71">
        <w:trPr>
          <w:trHeight w:val="499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工作时间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  （起止年月）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职务</w:t>
            </w:r>
          </w:p>
        </w:tc>
      </w:tr>
      <w:tr w:rsidR="00EB0A65" w:rsidTr="00C11B71">
        <w:trPr>
          <w:trHeight w:val="499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EB0A65" w:rsidTr="00C11B71">
        <w:trPr>
          <w:trHeight w:val="499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EB0A65" w:rsidTr="00C11B71">
        <w:trPr>
          <w:trHeight w:val="499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EB0A65" w:rsidTr="00C11B71">
        <w:trPr>
          <w:trHeight w:val="499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EB0A65" w:rsidTr="00C11B71">
        <w:trPr>
          <w:trHeight w:val="8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获得荣誉</w:t>
            </w:r>
          </w:p>
        </w:tc>
        <w:tc>
          <w:tcPr>
            <w:tcW w:w="8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B0A65" w:rsidTr="00C11B71">
        <w:trPr>
          <w:trHeight w:val="1109"/>
        </w:trPr>
        <w:tc>
          <w:tcPr>
            <w:tcW w:w="10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诚信声明：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本人保证以上所填信息准确真实，完全符合报考条件要求。如所填信息与本人实际情况不符，提交虚假信息和材料，不符合报考条件的要求，不能被录取，由此造成的一切后果，责任自负！</w:t>
            </w:r>
          </w:p>
        </w:tc>
      </w:tr>
      <w:tr w:rsidR="00EB0A65" w:rsidTr="00C11B71">
        <w:trPr>
          <w:trHeight w:val="1393"/>
        </w:trPr>
        <w:tc>
          <w:tcPr>
            <w:tcW w:w="10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right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br/>
            </w:r>
          </w:p>
          <w:p w:rsidR="00EB0A65" w:rsidRDefault="00EB0A65" w:rsidP="00C11B71">
            <w:pPr>
              <w:widowControl/>
              <w:jc w:val="right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</w:p>
          <w:p w:rsidR="00EB0A65" w:rsidRDefault="00EB0A65" w:rsidP="00C11B71">
            <w:pPr>
              <w:widowControl/>
              <w:jc w:val="righ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考生确认（签字）：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_______________      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EB0A65" w:rsidTr="00C11B71">
        <w:trPr>
          <w:trHeight w:val="1071"/>
        </w:trPr>
        <w:tc>
          <w:tcPr>
            <w:tcW w:w="10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0A65" w:rsidRDefault="00EB0A65" w:rsidP="00C11B71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以上所有项目均为必填项目！如没有信息请填写为“无”，请将电子版填写号再打印表格，携带到现场报名。</w:t>
            </w:r>
            <w:r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宋体" w:cs="黑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18"/>
                <w:szCs w:val="18"/>
              </w:rPr>
              <w:t>以下内容为审核单位意见，考生勿填！</w:t>
            </w:r>
          </w:p>
        </w:tc>
      </w:tr>
      <w:tr w:rsidR="00EB0A65" w:rsidTr="00C11B71">
        <w:trPr>
          <w:trHeight w:val="170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5" w:rsidRDefault="00EB0A65" w:rsidP="00C11B71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审核</w:t>
            </w:r>
          </w:p>
        </w:tc>
        <w:tc>
          <w:tcPr>
            <w:tcW w:w="8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B0A65" w:rsidRDefault="00EB0A65" w:rsidP="00C11B71">
            <w:pPr>
              <w:widowControl/>
              <w:jc w:val="left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（身份审核、学历审核、户籍审核、原件审核）</w:t>
            </w:r>
          </w:p>
        </w:tc>
      </w:tr>
    </w:tbl>
    <w:p w:rsidR="00EB0A65" w:rsidRPr="00EB0A65" w:rsidRDefault="00EB0A65" w:rsidP="00EB0A65">
      <w:pPr>
        <w:spacing w:line="480" w:lineRule="exact"/>
        <w:jc w:val="left"/>
        <w:rPr>
          <w:rFonts w:ascii="仿宋_GB2312" w:eastAsia="仿宋_GB2312" w:hAnsi="宋体"/>
          <w:b/>
          <w:bCs/>
          <w:sz w:val="24"/>
          <w:szCs w:val="24"/>
        </w:rPr>
      </w:pPr>
      <w:r>
        <w:rPr>
          <w:rFonts w:ascii="仿宋_GB2312" w:eastAsia="仿宋_GB2312" w:hAnsi="宋体" w:hint="eastAsia"/>
          <w:b/>
          <w:bCs/>
          <w:sz w:val="24"/>
          <w:szCs w:val="24"/>
        </w:rPr>
        <w:t>注:报名表请正反打印。</w:t>
      </w:r>
      <w:bookmarkStart w:id="1" w:name="_GoBack"/>
      <w:bookmarkEnd w:id="1"/>
    </w:p>
    <w:sectPr w:rsidR="00EB0A65" w:rsidRPr="00EB0A65">
      <w:headerReference w:type="default" r:id="rId6"/>
      <w:footerReference w:type="default" r:id="rId7"/>
      <w:pgSz w:w="11906" w:h="16838"/>
      <w:pgMar w:top="468" w:right="1134" w:bottom="935" w:left="992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83" w:rsidRDefault="00EB0A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B0A65">
      <w:rPr>
        <w:noProof/>
        <w:lang w:val="zh-CN"/>
      </w:rPr>
      <w:t>1</w:t>
    </w:r>
    <w:r>
      <w:fldChar w:fldCharType="end"/>
    </w:r>
  </w:p>
  <w:p w:rsidR="00E66A83" w:rsidRDefault="00EB0A65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83" w:rsidRDefault="00EB0A65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B6566"/>
    <w:multiLevelType w:val="singleLevel"/>
    <w:tmpl w:val="AA5B656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5D7A256"/>
    <w:multiLevelType w:val="singleLevel"/>
    <w:tmpl w:val="F5D7A256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7DE4062"/>
    <w:multiLevelType w:val="singleLevel"/>
    <w:tmpl w:val="17DE4062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65"/>
    <w:rsid w:val="00C40F25"/>
    <w:rsid w:val="00EB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6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EB0A65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EB0A65"/>
    <w:rPr>
      <w:rFonts w:ascii="宋体" w:eastAsia="宋体" w:hAnsi="Times New Roman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EB0A6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B0A65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EB0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0A65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Normal (Web)"/>
    <w:basedOn w:val="a"/>
    <w:qFormat/>
    <w:rsid w:val="00EB0A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rsid w:val="00EB0A65"/>
    <w:rPr>
      <w:color w:val="auto"/>
      <w:u w:val="single"/>
    </w:rPr>
  </w:style>
  <w:style w:type="paragraph" w:styleId="a7">
    <w:name w:val="Balloon Text"/>
    <w:basedOn w:val="a"/>
    <w:link w:val="Char1"/>
    <w:rsid w:val="00EB0A65"/>
    <w:rPr>
      <w:sz w:val="18"/>
      <w:szCs w:val="18"/>
    </w:rPr>
  </w:style>
  <w:style w:type="character" w:customStyle="1" w:styleId="Char1">
    <w:name w:val="批注框文本 Char"/>
    <w:basedOn w:val="a0"/>
    <w:link w:val="a7"/>
    <w:rsid w:val="00EB0A6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6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EB0A65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EB0A65"/>
    <w:rPr>
      <w:rFonts w:ascii="宋体" w:eastAsia="宋体" w:hAnsi="Times New Roman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EB0A6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B0A65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EB0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0A65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Normal (Web)"/>
    <w:basedOn w:val="a"/>
    <w:qFormat/>
    <w:rsid w:val="00EB0A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rsid w:val="00EB0A65"/>
    <w:rPr>
      <w:color w:val="auto"/>
      <w:u w:val="single"/>
    </w:rPr>
  </w:style>
  <w:style w:type="paragraph" w:styleId="a7">
    <w:name w:val="Balloon Text"/>
    <w:basedOn w:val="a"/>
    <w:link w:val="Char1"/>
    <w:rsid w:val="00EB0A65"/>
    <w:rPr>
      <w:sz w:val="18"/>
      <w:szCs w:val="18"/>
    </w:rPr>
  </w:style>
  <w:style w:type="character" w:customStyle="1" w:styleId="Char1">
    <w:name w:val="批注框文本 Char"/>
    <w:basedOn w:val="a0"/>
    <w:link w:val="a7"/>
    <w:rsid w:val="00EB0A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fulu</dc:creator>
  <cp:lastModifiedBy>fulu</cp:lastModifiedBy>
  <cp:revision>1</cp:revision>
  <dcterms:created xsi:type="dcterms:W3CDTF">2021-04-16T07:53:00Z</dcterms:created>
  <dcterms:modified xsi:type="dcterms:W3CDTF">2021-04-16T07:54:00Z</dcterms:modified>
</cp:coreProperties>
</file>