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34AF3"/>
    <w:p w14:paraId="11688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0CE03BAA"/>
    <w:p w14:paraId="627E1C17">
      <w:pPr>
        <w:rPr>
          <w:rFonts w:hint="eastAsia"/>
          <w:u w:val="single"/>
        </w:rPr>
      </w:pPr>
    </w:p>
    <w:p w14:paraId="358EC92E">
      <w:pPr>
        <w:rPr>
          <w:rFonts w:hint="eastAsia"/>
          <w:u w:val="single"/>
        </w:rPr>
      </w:pPr>
      <w:r>
        <w:rPr>
          <w:rFonts w:hint="eastAsia"/>
          <w:u w:val="single"/>
        </w:rPr>
        <w:t>以下材料均需本人手写：</w:t>
      </w:r>
    </w:p>
    <w:p w14:paraId="46676A4D"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/>
        </w:rPr>
        <w:t>考生放弃声明</w:t>
      </w:r>
      <w:bookmarkEnd w:id="0"/>
    </w:p>
    <w:p w14:paraId="4056ABB6">
      <w:pPr>
        <w:pStyle w:val="3"/>
        <w:shd w:val="clear" w:color="auto" w:fill="auto"/>
        <w:spacing w:before="0" w:beforeLines="0" w:beforeAutospacing="0" w:after="0" w:afterLines="0" w:afterAutospacing="0" w:line="450" w:lineRule="atLeast"/>
        <w:ind w:left="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本人XXX，身份证号：XXX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</w:t>
      </w:r>
      <w:r>
        <w:rPr>
          <w:rStyle w:val="6"/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Style w:val="6"/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年</w:t>
      </w:r>
      <w:r>
        <w:rPr>
          <w:rStyle w:val="6"/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天津市津南区中医医院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编制外</w:t>
      </w:r>
      <w:r>
        <w:rPr>
          <w:rStyle w:val="6"/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合同制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单位招聘，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报考XXX岗位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因个人原因自愿放弃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不进入下一招聘环节，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7EB732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E5B7A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EFDD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签字（按手印）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569253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年X月X日</w:t>
      </w:r>
    </w:p>
    <w:p w14:paraId="5E01BFCD">
      <w:pPr>
        <w:tabs>
          <w:tab w:val="left" w:pos="2263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474A5"/>
    <w:rsid w:val="0474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2025-11-26T07:24:00Z</dcterms:created>
  <dc:creator>1</dc:creator>
  <cp:lastModifiedBy>1</cp:lastModifiedBy>
  <dcterms:modified xsi:type="dcterms:W3CDTF">2025-11-26T07:24:44Z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E210F358E63149708850E12D1973A217_11</vt:lpwstr>
  </property>
  <property fmtid="{D5CDD505-2E9C-101B-9397-08002B2CF9AE}" pid="4" name="KSOTemplateDocerSaveRecord">
    <vt:lpwstr>eyJoZGlkIjoiOWI0M2JjZjg0Nzk5YjljMjAyNWE5NWZjM2I5NDE0NmIiLCJ1c2VySWQiOiI0OTIzODY5MzIifQ==</vt:lpwstr>
  </property>
</Properties>
</file>